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6B592" w14:textId="14E31814" w:rsidR="00C64E28" w:rsidRPr="002A18D8" w:rsidRDefault="002A18D8" w:rsidP="00C64E28">
      <w:pPr>
        <w:bidi/>
        <w:rPr>
          <w:rFonts w:ascii="Sakkal Majalla" w:hAnsi="Sakkal Majalla" w:cs="Sakkal Majalla"/>
          <w:b/>
          <w:bCs/>
          <w:color w:val="FF0000"/>
          <w:sz w:val="36"/>
          <w:szCs w:val="36"/>
          <w:rtl/>
        </w:rPr>
      </w:pPr>
      <w:r w:rsidRPr="002A18D8">
        <w:rPr>
          <w:rFonts w:ascii="Sakkal Majalla" w:hAnsi="Sakkal Majalla" w:cs="Sakkal Majalla"/>
          <w:b/>
          <w:bCs/>
          <w:noProof/>
          <w:color w:val="FF0000"/>
          <w:sz w:val="36"/>
          <w:szCs w:val="36"/>
          <w:rtl/>
          <w:lang w:val="ar-SA"/>
        </w:rPr>
        <w:drawing>
          <wp:anchor distT="0" distB="0" distL="114300" distR="114300" simplePos="0" relativeHeight="251651584" behindDoc="0" locked="0" layoutInCell="1" allowOverlap="1" wp14:anchorId="7CCB2CE8" wp14:editId="482F2303">
            <wp:simplePos x="0" y="0"/>
            <wp:positionH relativeFrom="column">
              <wp:posOffset>7620</wp:posOffset>
            </wp:positionH>
            <wp:positionV relativeFrom="paragraph">
              <wp:posOffset>-1905</wp:posOffset>
            </wp:positionV>
            <wp:extent cx="1171575" cy="1211974"/>
            <wp:effectExtent l="0" t="0" r="0" b="7620"/>
            <wp:wrapNone/>
            <wp:docPr id="594763244" name="Picture 1" descr="A group of people holding han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763244" name="Picture 1" descr="A group of people holding hands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766" cy="12163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4E28" w:rsidRPr="002A18D8">
        <w:rPr>
          <w:rFonts w:ascii="Sakkal Majalla" w:hAnsi="Sakkal Majalla" w:cs="Sakkal Majalla" w:hint="cs"/>
          <w:b/>
          <w:bCs/>
          <w:color w:val="FF0000"/>
          <w:sz w:val="36"/>
          <w:szCs w:val="36"/>
          <w:rtl/>
        </w:rPr>
        <w:t>مكتب العين التعليمي</w:t>
      </w:r>
    </w:p>
    <w:p w14:paraId="4BCF77EF" w14:textId="61191425" w:rsidR="00C60360" w:rsidRPr="002A18D8" w:rsidRDefault="00C64E28" w:rsidP="00C64E28">
      <w:pPr>
        <w:bidi/>
        <w:rPr>
          <w:rFonts w:ascii="Sakkal Majalla" w:hAnsi="Sakkal Majalla" w:cs="Sakkal Majalla"/>
          <w:b/>
          <w:bCs/>
          <w:color w:val="002060"/>
          <w:sz w:val="36"/>
          <w:szCs w:val="36"/>
          <w:rtl/>
        </w:rPr>
      </w:pPr>
      <w:r w:rsidRPr="002A18D8">
        <w:rPr>
          <w:rFonts w:ascii="Sakkal Majalla" w:hAnsi="Sakkal Majalla" w:cs="Sakkal Majalla" w:hint="cs"/>
          <w:b/>
          <w:bCs/>
          <w:color w:val="002060"/>
          <w:sz w:val="36"/>
          <w:szCs w:val="36"/>
          <w:rtl/>
        </w:rPr>
        <w:t>مدرسة الخزنة للتعليم الأساسي والثانوي</w:t>
      </w:r>
    </w:p>
    <w:p w14:paraId="15E6BCE2" w14:textId="6976FD5F" w:rsidR="00C64E28" w:rsidRDefault="00C64E28" w:rsidP="00C64E28">
      <w:pPr>
        <w:bidi/>
        <w:rPr>
          <w:rFonts w:ascii="Sakkal Majalla" w:hAnsi="Sakkal Majalla" w:cs="Sakkal Majalla"/>
          <w:b/>
          <w:bCs/>
          <w:sz w:val="36"/>
          <w:szCs w:val="36"/>
          <w:rtl/>
        </w:rPr>
      </w:pPr>
    </w:p>
    <w:p w14:paraId="23A99F9D" w14:textId="77777777" w:rsidR="007A08E8" w:rsidRDefault="00C60360" w:rsidP="00C60360">
      <w:pPr>
        <w:bidi/>
        <w:jc w:val="center"/>
        <w:rPr>
          <w:rFonts w:ascii="Sakkal Majalla" w:hAnsi="Sakkal Majalla" w:cs="PT Bold Broken"/>
          <w:b/>
          <w:bCs/>
          <w:sz w:val="64"/>
          <w:szCs w:val="64"/>
          <w:rtl/>
        </w:rPr>
      </w:pP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الت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َّ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خ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ْ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ط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ِ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يط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ُ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 xml:space="preserve"> الم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ُ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ي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َ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س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ِّ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ر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ُ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 xml:space="preserve"> </w:t>
      </w:r>
    </w:p>
    <w:p w14:paraId="76FB16DA" w14:textId="61A8CC11" w:rsidR="005357DE" w:rsidRDefault="00C60360" w:rsidP="007A08E8">
      <w:pPr>
        <w:bidi/>
        <w:jc w:val="center"/>
        <w:rPr>
          <w:rFonts w:ascii="Sakkal Majalla" w:hAnsi="Sakkal Majalla" w:cs="PT Bold Broken"/>
          <w:b/>
          <w:bCs/>
          <w:sz w:val="64"/>
          <w:szCs w:val="64"/>
          <w:rtl/>
        </w:rPr>
      </w:pP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لم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ُ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تاب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َ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ع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َ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ة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ِ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 xml:space="preserve"> الت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َّ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ع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َ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ل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ُّ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م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ِ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 xml:space="preserve"> الق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َ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ائ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ِ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م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ِ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 xml:space="preserve"> ع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َ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لى المش</w:t>
      </w:r>
      <w:r w:rsidR="007A08E8"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ْ</w:t>
      </w:r>
      <w:r w:rsidRPr="007A08E8">
        <w:rPr>
          <w:rFonts w:ascii="Sakkal Majalla" w:hAnsi="Sakkal Majalla" w:cs="PT Bold Broken" w:hint="cs"/>
          <w:b/>
          <w:bCs/>
          <w:sz w:val="64"/>
          <w:szCs w:val="64"/>
          <w:rtl/>
        </w:rPr>
        <w:t>روع</w:t>
      </w:r>
    </w:p>
    <w:p w14:paraId="6145C4DE" w14:textId="77777777" w:rsidR="00AB5A02" w:rsidRPr="00AB5A02" w:rsidRDefault="00AB5A02" w:rsidP="00AB5A02">
      <w:pPr>
        <w:bidi/>
        <w:jc w:val="center"/>
        <w:rPr>
          <w:rFonts w:ascii="Sakkal Majalla" w:hAnsi="Sakkal Majalla" w:cs="PT Bold Broken"/>
          <w:b/>
          <w:bCs/>
          <w:sz w:val="6"/>
          <w:szCs w:val="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04"/>
        <w:gridCol w:w="1509"/>
        <w:gridCol w:w="2070"/>
        <w:gridCol w:w="2432"/>
        <w:gridCol w:w="1474"/>
        <w:gridCol w:w="618"/>
        <w:gridCol w:w="1264"/>
        <w:gridCol w:w="751"/>
        <w:gridCol w:w="735"/>
        <w:gridCol w:w="1357"/>
      </w:tblGrid>
      <w:tr w:rsidR="000A56A7" w14:paraId="5AED2913" w14:textId="77777777" w:rsidTr="000A56A7">
        <w:tc>
          <w:tcPr>
            <w:tcW w:w="1604" w:type="dxa"/>
            <w:shd w:val="clear" w:color="auto" w:fill="84E290" w:themeFill="accent3" w:themeFillTint="66"/>
          </w:tcPr>
          <w:p w14:paraId="3C73E402" w14:textId="0BD83506" w:rsidR="000A56A7" w:rsidRDefault="000A56A7" w:rsidP="00CB67EA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عنوان المشروع</w:t>
            </w:r>
          </w:p>
        </w:tc>
        <w:tc>
          <w:tcPr>
            <w:tcW w:w="3579" w:type="dxa"/>
            <w:gridSpan w:val="2"/>
          </w:tcPr>
          <w:p w14:paraId="44FEEA32" w14:textId="661D53D3" w:rsidR="000A56A7" w:rsidRDefault="000A56A7" w:rsidP="0025417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عدسة ومدينة</w:t>
            </w:r>
          </w:p>
        </w:tc>
        <w:tc>
          <w:tcPr>
            <w:tcW w:w="2432" w:type="dxa"/>
            <w:shd w:val="clear" w:color="auto" w:fill="E59EDC" w:themeFill="accent5" w:themeFillTint="66"/>
          </w:tcPr>
          <w:p w14:paraId="026B4AA6" w14:textId="55777992" w:rsidR="000A56A7" w:rsidRDefault="000A56A7" w:rsidP="00CB67EA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أعضاء الفريق</w:t>
            </w:r>
          </w:p>
        </w:tc>
        <w:tc>
          <w:tcPr>
            <w:tcW w:w="2092" w:type="dxa"/>
            <w:gridSpan w:val="2"/>
          </w:tcPr>
          <w:p w14:paraId="578C951A" w14:textId="77777777" w:rsidR="000A56A7" w:rsidRDefault="000A56A7" w:rsidP="007A08E8">
            <w:pPr>
              <w:bidi/>
              <w:jc w:val="center"/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107" w:type="dxa"/>
            <w:gridSpan w:val="4"/>
          </w:tcPr>
          <w:p w14:paraId="691B648B" w14:textId="52E8B18B" w:rsidR="000A56A7" w:rsidRDefault="000A56A7" w:rsidP="007A08E8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مهند </w:t>
            </w:r>
            <w:r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بكر </w:t>
            </w:r>
            <w:r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محمد </w:t>
            </w:r>
            <w:r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خالد</w:t>
            </w:r>
          </w:p>
        </w:tc>
      </w:tr>
      <w:tr w:rsidR="000A56A7" w14:paraId="0B7DD729" w14:textId="3A928C9B" w:rsidTr="000A56A7">
        <w:tc>
          <w:tcPr>
            <w:tcW w:w="1604" w:type="dxa"/>
            <w:shd w:val="clear" w:color="auto" w:fill="45B0E1" w:themeFill="accent1" w:themeFillTint="99"/>
          </w:tcPr>
          <w:p w14:paraId="10FE276C" w14:textId="40602F4F" w:rsidR="000A56A7" w:rsidRDefault="000A56A7" w:rsidP="00C6036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اسم الفريق</w:t>
            </w:r>
          </w:p>
        </w:tc>
        <w:tc>
          <w:tcPr>
            <w:tcW w:w="3579" w:type="dxa"/>
            <w:gridSpan w:val="2"/>
          </w:tcPr>
          <w:p w14:paraId="013B0C11" w14:textId="1D2EDE1D" w:rsidR="000A56A7" w:rsidRDefault="000A56A7" w:rsidP="00C60360">
            <w:pPr>
              <w:bidi/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>العباقرة</w:t>
            </w:r>
          </w:p>
        </w:tc>
        <w:tc>
          <w:tcPr>
            <w:tcW w:w="2432" w:type="dxa"/>
            <w:shd w:val="clear" w:color="auto" w:fill="E59EDC" w:themeFill="accent5" w:themeFillTint="66"/>
          </w:tcPr>
          <w:p w14:paraId="514A93A2" w14:textId="7F5FF0C2" w:rsidR="000A56A7" w:rsidRDefault="000A56A7" w:rsidP="00C6036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الصف</w:t>
            </w:r>
          </w:p>
        </w:tc>
        <w:sdt>
          <w:sdtPr>
            <w:rPr>
              <w:rFonts w:ascii="Sakkal Majalla" w:hAnsi="Sakkal Majalla" w:cs="Sakkal Majalla"/>
              <w:b/>
              <w:bCs/>
              <w:sz w:val="32"/>
              <w:szCs w:val="32"/>
              <w:rtl/>
            </w:rPr>
            <w:id w:val="-1739549881"/>
            <w:placeholder>
              <w:docPart w:val="D2E65C28CDE74C13B281054DC2922FE4"/>
            </w:placeholder>
            <w:comboBox>
              <w:listItem w:value="Choose an item."/>
              <w:listItem w:displayText="الخامس" w:value="الخامس"/>
              <w:listItem w:displayText="السادس" w:value="السادس"/>
              <w:listItem w:displayText="السابع" w:value="السابع"/>
              <w:listItem w:displayText="الثامن" w:value="الثامن"/>
            </w:comboBox>
          </w:sdtPr>
          <w:sdtContent>
            <w:tc>
              <w:tcPr>
                <w:tcW w:w="1474" w:type="dxa"/>
              </w:tcPr>
              <w:p w14:paraId="20ED1381" w14:textId="577486B9" w:rsidR="000A56A7" w:rsidRDefault="000A56A7" w:rsidP="00C60360">
                <w:pPr>
                  <w:bidi/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</w:rPr>
                </w:pPr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</w:rPr>
                  <w:t>الثامن</w:t>
                </w:r>
              </w:p>
            </w:tc>
          </w:sdtContent>
        </w:sdt>
        <w:tc>
          <w:tcPr>
            <w:tcW w:w="1882" w:type="dxa"/>
            <w:gridSpan w:val="2"/>
            <w:shd w:val="clear" w:color="auto" w:fill="E59EDC" w:themeFill="accent5" w:themeFillTint="66"/>
          </w:tcPr>
          <w:p w14:paraId="6C3C9F70" w14:textId="77777777" w:rsidR="000A56A7" w:rsidRDefault="000A56A7" w:rsidP="00C60360">
            <w:pPr>
              <w:bidi/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486" w:type="dxa"/>
            <w:gridSpan w:val="2"/>
            <w:shd w:val="clear" w:color="auto" w:fill="E59EDC" w:themeFill="accent5" w:themeFillTint="66"/>
          </w:tcPr>
          <w:p w14:paraId="2328F9E4" w14:textId="07C35911" w:rsidR="000A56A7" w:rsidRDefault="000A56A7" w:rsidP="00C60360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الشعبة</w:t>
            </w:r>
          </w:p>
        </w:tc>
        <w:sdt>
          <w:sdtPr>
            <w:rPr>
              <w:rFonts w:ascii="Sakkal Majalla" w:hAnsi="Sakkal Majalla" w:cs="Sakkal Majalla"/>
              <w:b/>
              <w:bCs/>
              <w:sz w:val="32"/>
              <w:szCs w:val="32"/>
              <w:rtl/>
            </w:rPr>
            <w:id w:val="2099058517"/>
            <w:placeholder>
              <w:docPart w:val="6244DA1EE14849B1A2A52FEDB10589DE"/>
            </w:placeholder>
            <w:comboBox>
              <w:listItem w:displayText="أ" w:value="أ"/>
              <w:listItem w:displayText="ب" w:value="ب"/>
              <w:listItem w:displayText="ت" w:value="ت"/>
              <w:listItem w:displayText="ث" w:value="ث"/>
              <w:listItem w:displayText="ج" w:value="ج"/>
            </w:comboBox>
          </w:sdtPr>
          <w:sdtContent>
            <w:tc>
              <w:tcPr>
                <w:tcW w:w="1357" w:type="dxa"/>
              </w:tcPr>
              <w:p w14:paraId="760762A9" w14:textId="22C0149E" w:rsidR="000A56A7" w:rsidRDefault="000A56A7" w:rsidP="007A08E8">
                <w:pPr>
                  <w:bidi/>
                  <w:jc w:val="center"/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</w:rPr>
                </w:pPr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</w:rPr>
                  <w:t>أ</w:t>
                </w:r>
              </w:p>
            </w:tc>
          </w:sdtContent>
        </w:sdt>
      </w:tr>
      <w:tr w:rsidR="000A56A7" w14:paraId="15C69B74" w14:textId="77777777" w:rsidTr="009E6C6B">
        <w:tc>
          <w:tcPr>
            <w:tcW w:w="1604" w:type="dxa"/>
            <w:vMerge w:val="restart"/>
            <w:shd w:val="clear" w:color="auto" w:fill="FFFF00"/>
            <w:vAlign w:val="center"/>
          </w:tcPr>
          <w:p w14:paraId="5981AB02" w14:textId="69649F3F" w:rsidR="000A56A7" w:rsidRDefault="000A56A7" w:rsidP="00CB67EA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أدوار الفريق</w:t>
            </w:r>
          </w:p>
        </w:tc>
        <w:tc>
          <w:tcPr>
            <w:tcW w:w="1509" w:type="dxa"/>
            <w:shd w:val="clear" w:color="auto" w:fill="FFFF00"/>
          </w:tcPr>
          <w:p w14:paraId="12A49400" w14:textId="47E9D893" w:rsidR="000A56A7" w:rsidRDefault="000A56A7" w:rsidP="00586F7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اسم العضو</w:t>
            </w:r>
          </w:p>
        </w:tc>
        <w:tc>
          <w:tcPr>
            <w:tcW w:w="10701" w:type="dxa"/>
            <w:gridSpan w:val="8"/>
            <w:shd w:val="clear" w:color="auto" w:fill="FFFF00"/>
          </w:tcPr>
          <w:p w14:paraId="446FF2E9" w14:textId="7C1677E0" w:rsidR="000A56A7" w:rsidRDefault="000A56A7" w:rsidP="00586F7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الأدوار المكلف بها</w:t>
            </w:r>
          </w:p>
        </w:tc>
      </w:tr>
      <w:tr w:rsidR="000A56A7" w14:paraId="48FBFEFB" w14:textId="77777777" w:rsidTr="000A56A7">
        <w:tc>
          <w:tcPr>
            <w:tcW w:w="1604" w:type="dxa"/>
            <w:vMerge/>
            <w:shd w:val="clear" w:color="auto" w:fill="FFFF00"/>
          </w:tcPr>
          <w:p w14:paraId="7DBC96DC" w14:textId="77777777" w:rsidR="000A56A7" w:rsidRDefault="000A56A7" w:rsidP="000A56A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9" w:type="dxa"/>
          </w:tcPr>
          <w:p w14:paraId="10E756D6" w14:textId="4E1387B7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مهند</w:t>
            </w:r>
          </w:p>
        </w:tc>
        <w:tc>
          <w:tcPr>
            <w:tcW w:w="2070" w:type="dxa"/>
          </w:tcPr>
          <w:p w14:paraId="2A8A0534" w14:textId="16E5A8FE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-917179418"/>
                <w:placeholder>
                  <w:docPart w:val="01C2F10FA90A4F3CB4FF7C97C47997D9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432" w:type="dxa"/>
          </w:tcPr>
          <w:p w14:paraId="0BF65C2F" w14:textId="56C6813C" w:rsidR="000A56A7" w:rsidRDefault="000A56A7" w:rsidP="000A56A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507872632"/>
                <w:placeholder>
                  <w:docPart w:val="DA195FC00AFF4B6DAFC19E2D17F66A23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092" w:type="dxa"/>
            <w:gridSpan w:val="2"/>
          </w:tcPr>
          <w:p w14:paraId="38985F4D" w14:textId="3DF442D8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223039535"/>
                <w:placeholder>
                  <w:docPart w:val="89124693E3DF42A0AD24A77CEA3FB979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015" w:type="dxa"/>
            <w:gridSpan w:val="2"/>
          </w:tcPr>
          <w:p w14:paraId="7E09CFF5" w14:textId="3C1F389E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-125855198"/>
                <w:placeholder>
                  <w:docPart w:val="8F69B478F9C348BB8BB02DF64306130A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092" w:type="dxa"/>
            <w:gridSpan w:val="2"/>
          </w:tcPr>
          <w:p w14:paraId="053B24B6" w14:textId="30A076BB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-1626839090"/>
                <w:placeholder>
                  <w:docPart w:val="288946DA9ED44FFEBC250221CB92A00E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</w:tr>
      <w:tr w:rsidR="000A56A7" w14:paraId="46FBE174" w14:textId="77777777" w:rsidTr="000A56A7">
        <w:tc>
          <w:tcPr>
            <w:tcW w:w="1604" w:type="dxa"/>
            <w:vMerge/>
            <w:shd w:val="clear" w:color="auto" w:fill="FFFF00"/>
          </w:tcPr>
          <w:p w14:paraId="06A57DF9" w14:textId="77777777" w:rsidR="000A56A7" w:rsidRDefault="000A56A7" w:rsidP="000A56A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9" w:type="dxa"/>
          </w:tcPr>
          <w:p w14:paraId="4D547E75" w14:textId="7FAFC627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بكر</w:t>
            </w:r>
          </w:p>
        </w:tc>
        <w:tc>
          <w:tcPr>
            <w:tcW w:w="2070" w:type="dxa"/>
          </w:tcPr>
          <w:p w14:paraId="131C8672" w14:textId="5C95C336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1225804645"/>
                <w:placeholder>
                  <w:docPart w:val="F5D4203D36F049E39481C4C476207277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432" w:type="dxa"/>
          </w:tcPr>
          <w:p w14:paraId="485E7730" w14:textId="77E394E5" w:rsidR="000A56A7" w:rsidRDefault="000A56A7" w:rsidP="000A56A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-285270536"/>
                <w:placeholder>
                  <w:docPart w:val="865EF293CCEF49B8900FF47A1EFA494A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092" w:type="dxa"/>
            <w:gridSpan w:val="2"/>
          </w:tcPr>
          <w:p w14:paraId="1373D12C" w14:textId="79955C76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1939010826"/>
                <w:placeholder>
                  <w:docPart w:val="F8CD7C43FA8B452D9E8B204C3BBD384F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015" w:type="dxa"/>
            <w:gridSpan w:val="2"/>
          </w:tcPr>
          <w:p w14:paraId="7D9A8353" w14:textId="2ED85164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1616713023"/>
                <w:placeholder>
                  <w:docPart w:val="9A706E83AC3748B498D23706070FE028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092" w:type="dxa"/>
            <w:gridSpan w:val="2"/>
          </w:tcPr>
          <w:p w14:paraId="6B0F59FB" w14:textId="683D55E3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1490289504"/>
                <w:placeholder>
                  <w:docPart w:val="345050BDE50C4FDB89BCC47AD83DA5DD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</w:tr>
      <w:tr w:rsidR="000A56A7" w14:paraId="7A129717" w14:textId="77777777" w:rsidTr="000A56A7">
        <w:tc>
          <w:tcPr>
            <w:tcW w:w="1604" w:type="dxa"/>
            <w:vMerge/>
            <w:shd w:val="clear" w:color="auto" w:fill="FFFF00"/>
          </w:tcPr>
          <w:p w14:paraId="37B20FA5" w14:textId="77777777" w:rsidR="000A56A7" w:rsidRDefault="000A56A7" w:rsidP="000A56A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9" w:type="dxa"/>
          </w:tcPr>
          <w:p w14:paraId="56ECD4E7" w14:textId="06B5659E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محمد</w:t>
            </w:r>
          </w:p>
        </w:tc>
        <w:tc>
          <w:tcPr>
            <w:tcW w:w="2070" w:type="dxa"/>
          </w:tcPr>
          <w:p w14:paraId="450F0462" w14:textId="14F876A1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1972788333"/>
                <w:placeholder>
                  <w:docPart w:val="D6D9671D005649AE9B48768DE86AD82F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432" w:type="dxa"/>
          </w:tcPr>
          <w:p w14:paraId="6C27FC77" w14:textId="6BA1D336" w:rsidR="000A56A7" w:rsidRDefault="000A56A7" w:rsidP="000A56A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879282208"/>
                <w:placeholder>
                  <w:docPart w:val="03063799E525469D9B9D4AC38AD3945D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092" w:type="dxa"/>
            <w:gridSpan w:val="2"/>
          </w:tcPr>
          <w:p w14:paraId="23FF6B27" w14:textId="5712EDF7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1051036401"/>
                <w:placeholder>
                  <w:docPart w:val="689951A4A20A459A8D12B74A231CAE0E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015" w:type="dxa"/>
            <w:gridSpan w:val="2"/>
          </w:tcPr>
          <w:p w14:paraId="416060EA" w14:textId="4F098255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1383992900"/>
                <w:placeholder>
                  <w:docPart w:val="B745CCFBE4FB4B87AB318E966CC34607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092" w:type="dxa"/>
            <w:gridSpan w:val="2"/>
          </w:tcPr>
          <w:p w14:paraId="550D4B67" w14:textId="392DB289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1024053832"/>
                <w:placeholder>
                  <w:docPart w:val="AD8C6F578A654C1485BE2406233F9468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</w:tr>
      <w:tr w:rsidR="000A56A7" w14:paraId="60D021B1" w14:textId="77777777" w:rsidTr="000A56A7">
        <w:tc>
          <w:tcPr>
            <w:tcW w:w="1604" w:type="dxa"/>
            <w:vMerge/>
          </w:tcPr>
          <w:p w14:paraId="35E9BEC1" w14:textId="77777777" w:rsidR="000A56A7" w:rsidRDefault="000A56A7" w:rsidP="000A56A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09" w:type="dxa"/>
          </w:tcPr>
          <w:p w14:paraId="6347CD4D" w14:textId="3E853562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خالد</w:t>
            </w:r>
          </w:p>
        </w:tc>
        <w:tc>
          <w:tcPr>
            <w:tcW w:w="2070" w:type="dxa"/>
          </w:tcPr>
          <w:p w14:paraId="549BDEFC" w14:textId="5C5991F4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-888335552"/>
                <w:placeholder>
                  <w:docPart w:val="F80B758BEBBB4E4292B723E288DADE3B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432" w:type="dxa"/>
          </w:tcPr>
          <w:p w14:paraId="7AC6457B" w14:textId="4BA93ADE" w:rsidR="000A56A7" w:rsidRDefault="000A56A7" w:rsidP="000A56A7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-531267659"/>
                <w:placeholder>
                  <w:docPart w:val="EA53B76688814ACCB0C2224FB06FC019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092" w:type="dxa"/>
            <w:gridSpan w:val="2"/>
          </w:tcPr>
          <w:p w14:paraId="54BA7980" w14:textId="19782FE7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-154080109"/>
                <w:placeholder>
                  <w:docPart w:val="C697F59B613647A2B9BCBF5954DEA3D9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015" w:type="dxa"/>
            <w:gridSpan w:val="2"/>
          </w:tcPr>
          <w:p w14:paraId="0F4F9892" w14:textId="785C3C19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600386785"/>
                <w:placeholder>
                  <w:docPart w:val="5436C57F05724170B83D4759BEB99FAF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  <w:tc>
          <w:tcPr>
            <w:tcW w:w="2092" w:type="dxa"/>
            <w:gridSpan w:val="2"/>
          </w:tcPr>
          <w:p w14:paraId="23647B05" w14:textId="08C882D3" w:rsidR="000A56A7" w:rsidRDefault="000A56A7" w:rsidP="000A56A7">
            <w:pPr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AE"/>
              </w:rPr>
            </w:pPr>
            <w:sdt>
              <w:sdtPr>
                <w:rPr>
                  <w:rFonts w:ascii="Sakkal Majalla" w:hAnsi="Sakkal Majalla" w:cs="Sakkal Majalla"/>
                  <w:b/>
                  <w:bCs/>
                  <w:sz w:val="32"/>
                  <w:szCs w:val="32"/>
                  <w:rtl/>
                  <w:lang w:bidi="ar-AE"/>
                </w:rPr>
                <w:id w:val="300966737"/>
                <w:placeholder>
                  <w:docPart w:val="E86C0D6BAB3641E09E9A56F8DF5141F8"/>
                </w:placeholder>
                <w:comboBox>
                  <w:listItem w:value="Choose an item."/>
                  <w:listItem w:displayText="القيادة والتنسيق" w:value="القيادة والتنسيق"/>
                  <w:listItem w:displayText="التصميم الرقمي" w:value="التصميم الرقمي"/>
                  <w:listItem w:displayText="البحث وجمع المعلومات" w:value="البحث وجمع المعلومات"/>
                  <w:listItem w:displayText="عرض المشروع" w:value="عرض المشروع"/>
                  <w:listItem w:displayText="تصميم العرض" w:value="تصميم العرض"/>
                  <w:listItem w:displayText="دعم الزملاء" w:value="دعم الزملاء"/>
                  <w:listItem w:displayText="التحرير الكتابي" w:value="التحرير الكتابي"/>
                  <w:listItem w:displayText="التعليق الصوتي" w:value="التعليق الصوتي"/>
                  <w:listItem w:displayText="رواية القصص" w:value="رواية القصص"/>
                  <w:listItem w:displayText="البحث والاكتشاف" w:value="البحث والاكتشاف"/>
                  <w:listItem w:displayText="توثيق المراجع" w:value="توثيق المراجع"/>
                  <w:listItem w:displayText="تقديم المنتج" w:value="تقديم المنتج"/>
                </w:comboBox>
              </w:sdtPr>
              <w:sdtContent>
                <w:r>
                  <w:rPr>
                    <w:rFonts w:ascii="Sakkal Majalla" w:hAnsi="Sakkal Majalla" w:cs="Sakkal Majalla"/>
                    <w:b/>
                    <w:bCs/>
                    <w:sz w:val="32"/>
                    <w:szCs w:val="32"/>
                    <w:rtl/>
                    <w:lang w:bidi="ar-AE"/>
                  </w:rPr>
                  <w:t>تقديم المنتج</w:t>
                </w:r>
              </w:sdtContent>
            </w:sdt>
            <w:r w:rsidRPr="00CD4F66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AE"/>
              </w:rPr>
              <w:t xml:space="preserve">          </w:t>
            </w:r>
          </w:p>
        </w:tc>
      </w:tr>
    </w:tbl>
    <w:p w14:paraId="221B8527" w14:textId="77777777" w:rsidR="00CB67EA" w:rsidRDefault="00CB67EA" w:rsidP="00CB67EA">
      <w:pPr>
        <w:bidi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14:paraId="67F024C2" w14:textId="5514ED43" w:rsidR="007A08E8" w:rsidRDefault="007A08E8" w:rsidP="00AB5A02">
      <w:pPr>
        <w:bidi/>
        <w:jc w:val="center"/>
        <w:rPr>
          <w:rFonts w:ascii="Sakkal Majalla" w:hAnsi="Sakkal Majalla" w:cs="Sakkal Majalla"/>
          <w:b/>
          <w:bCs/>
          <w:color w:val="FF0000"/>
          <w:sz w:val="44"/>
          <w:szCs w:val="44"/>
          <w:rtl/>
        </w:rPr>
      </w:pPr>
      <w:r w:rsidRPr="007A08E8">
        <w:rPr>
          <w:rFonts w:ascii="Sakkal Majalla" w:hAnsi="Sakkal Majalla" w:cs="Sakkal Majalla" w:hint="cs"/>
          <w:b/>
          <w:bCs/>
          <w:sz w:val="36"/>
          <w:szCs w:val="36"/>
          <w:rtl/>
        </w:rPr>
        <w:t>إشراف المعلم</w:t>
      </w:r>
      <w:r w:rsidR="00AB5A02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....  </w:t>
      </w:r>
      <w:r w:rsidRPr="007A08E8">
        <w:rPr>
          <w:rFonts w:ascii="Sakkal Majalla" w:hAnsi="Sakkal Majalla" w:cs="Sakkal Majalla" w:hint="cs"/>
          <w:b/>
          <w:bCs/>
          <w:color w:val="FF0000"/>
          <w:sz w:val="44"/>
          <w:szCs w:val="44"/>
          <w:rtl/>
        </w:rPr>
        <w:t>محمد البستاوي</w:t>
      </w:r>
    </w:p>
    <w:p w14:paraId="6B41C01A" w14:textId="77777777" w:rsidR="00AB5A02" w:rsidRPr="00AB5A02" w:rsidRDefault="00AB5A02" w:rsidP="00AB5A02">
      <w:pPr>
        <w:bidi/>
        <w:jc w:val="center"/>
        <w:rPr>
          <w:rFonts w:ascii="Sakkal Majalla" w:hAnsi="Sakkal Majalla" w:cs="Sakkal Majalla"/>
          <w:b/>
          <w:bCs/>
          <w:color w:val="FF0000"/>
          <w:sz w:val="32"/>
          <w:szCs w:val="32"/>
          <w:rtl/>
        </w:rPr>
      </w:pPr>
    </w:p>
    <w:tbl>
      <w:tblPr>
        <w:tblStyle w:val="TableGrid"/>
        <w:bidiVisual/>
        <w:tblW w:w="13928" w:type="dxa"/>
        <w:tblLook w:val="04A0" w:firstRow="1" w:lastRow="0" w:firstColumn="1" w:lastColumn="0" w:noHBand="0" w:noVBand="1"/>
      </w:tblPr>
      <w:tblGrid>
        <w:gridCol w:w="3321"/>
        <w:gridCol w:w="1766"/>
        <w:gridCol w:w="1562"/>
        <w:gridCol w:w="205"/>
        <w:gridCol w:w="1770"/>
        <w:gridCol w:w="1713"/>
        <w:gridCol w:w="54"/>
        <w:gridCol w:w="1770"/>
        <w:gridCol w:w="1767"/>
      </w:tblGrid>
      <w:tr w:rsidR="00D62F91" w:rsidRPr="00D62F91" w14:paraId="41A78CAB" w14:textId="77777777" w:rsidTr="007A08E8">
        <w:trPr>
          <w:trHeight w:val="20"/>
        </w:trPr>
        <w:tc>
          <w:tcPr>
            <w:tcW w:w="3321" w:type="dxa"/>
            <w:shd w:val="clear" w:color="auto" w:fill="FFFF00"/>
          </w:tcPr>
          <w:p w14:paraId="3146E974" w14:textId="65E10AE2" w:rsidR="00D62F91" w:rsidRPr="00D62F91" w:rsidRDefault="00D62F91" w:rsidP="00D62F91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عنوان المشروع</w:t>
            </w:r>
          </w:p>
        </w:tc>
        <w:tc>
          <w:tcPr>
            <w:tcW w:w="10607" w:type="dxa"/>
            <w:gridSpan w:val="8"/>
          </w:tcPr>
          <w:p w14:paraId="66AACDD7" w14:textId="75D09B24" w:rsidR="00D62F91" w:rsidRPr="00D62F91" w:rsidRDefault="00D62F91" w:rsidP="00D62F91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>"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رحلة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إلى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مدينة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حيث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الماضي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يلتقي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بالمستقبل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>"</w:t>
            </w:r>
          </w:p>
        </w:tc>
      </w:tr>
      <w:tr w:rsidR="00D62F91" w:rsidRPr="00D62F91" w14:paraId="3328B1BE" w14:textId="77777777" w:rsidTr="007A08E8">
        <w:trPr>
          <w:trHeight w:val="20"/>
        </w:trPr>
        <w:tc>
          <w:tcPr>
            <w:tcW w:w="3321" w:type="dxa"/>
            <w:vMerge w:val="restart"/>
            <w:shd w:val="clear" w:color="auto" w:fill="A5C9EB" w:themeFill="text2" w:themeFillTint="40"/>
            <w:vAlign w:val="center"/>
          </w:tcPr>
          <w:p w14:paraId="3E6E528A" w14:textId="788846C6" w:rsidR="00D62F91" w:rsidRPr="00D62F91" w:rsidRDefault="00D62F91" w:rsidP="005D2DB8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الأهداف</w:t>
            </w:r>
          </w:p>
        </w:tc>
        <w:tc>
          <w:tcPr>
            <w:tcW w:w="10607" w:type="dxa"/>
            <w:gridSpan w:val="8"/>
          </w:tcPr>
          <w:p w14:paraId="460B1B72" w14:textId="53EB4FAE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التعرف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على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تاريخ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استكشاف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تطور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المدينة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من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قرية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صيد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صغيرة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إلى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مركز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عالمي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للتجارة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والسياحة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lang w:bidi="ar-AE"/>
              </w:rPr>
              <w:t>.</w:t>
            </w:r>
          </w:p>
        </w:tc>
      </w:tr>
      <w:tr w:rsidR="00D62F91" w:rsidRPr="00D62F91" w14:paraId="6689EAE5" w14:textId="77777777" w:rsidTr="007A08E8">
        <w:trPr>
          <w:trHeight w:val="20"/>
        </w:trPr>
        <w:tc>
          <w:tcPr>
            <w:tcW w:w="3321" w:type="dxa"/>
            <w:vMerge/>
            <w:shd w:val="clear" w:color="auto" w:fill="A5C9EB" w:themeFill="text2" w:themeFillTint="40"/>
          </w:tcPr>
          <w:p w14:paraId="1E5C50C7" w14:textId="77777777" w:rsidR="00D62F91" w:rsidRPr="00D62F91" w:rsidRDefault="00D62F91" w:rsidP="00D62F91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</w:p>
        </w:tc>
        <w:tc>
          <w:tcPr>
            <w:tcW w:w="10607" w:type="dxa"/>
            <w:gridSpan w:val="8"/>
          </w:tcPr>
          <w:p w14:paraId="367CA31A" w14:textId="055CABAC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فهم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التنوع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الثقافي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دراسة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تأثير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الثقافات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المختلفة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على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هوية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الحديثة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lang w:bidi="ar-AE"/>
              </w:rPr>
              <w:t>.</w:t>
            </w:r>
          </w:p>
        </w:tc>
      </w:tr>
      <w:tr w:rsidR="00D62F91" w:rsidRPr="00D62F91" w14:paraId="6C18860E" w14:textId="77777777" w:rsidTr="007A08E8">
        <w:trPr>
          <w:trHeight w:val="20"/>
        </w:trPr>
        <w:tc>
          <w:tcPr>
            <w:tcW w:w="3321" w:type="dxa"/>
            <w:vMerge/>
            <w:shd w:val="clear" w:color="auto" w:fill="A5C9EB" w:themeFill="text2" w:themeFillTint="40"/>
          </w:tcPr>
          <w:p w14:paraId="0DD8D8D0" w14:textId="77777777" w:rsidR="00D62F91" w:rsidRPr="00D62F91" w:rsidRDefault="00D62F91" w:rsidP="00D62F91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</w:p>
        </w:tc>
        <w:tc>
          <w:tcPr>
            <w:tcW w:w="10607" w:type="dxa"/>
            <w:gridSpan w:val="8"/>
          </w:tcPr>
          <w:p w14:paraId="51D4CF10" w14:textId="4F32875A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استكشاف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المعالم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السياحية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تحليل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أهم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المعالم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مثل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برج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خليفة،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نخلة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جميرا،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ومتحف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lang w:bidi="ar-AE"/>
              </w:rPr>
              <w:t>.</w:t>
            </w:r>
          </w:p>
        </w:tc>
      </w:tr>
      <w:tr w:rsidR="00D62F91" w:rsidRPr="00D62F91" w14:paraId="14446E2B" w14:textId="77777777" w:rsidTr="007A08E8">
        <w:trPr>
          <w:trHeight w:val="20"/>
        </w:trPr>
        <w:tc>
          <w:tcPr>
            <w:tcW w:w="3321" w:type="dxa"/>
            <w:vMerge/>
            <w:shd w:val="clear" w:color="auto" w:fill="A5C9EB" w:themeFill="text2" w:themeFillTint="40"/>
          </w:tcPr>
          <w:p w14:paraId="7B74BE94" w14:textId="77777777" w:rsidR="00D62F91" w:rsidRPr="00D62F91" w:rsidRDefault="00D62F91" w:rsidP="00D62F91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</w:p>
        </w:tc>
        <w:tc>
          <w:tcPr>
            <w:tcW w:w="10607" w:type="dxa"/>
            <w:gridSpan w:val="8"/>
          </w:tcPr>
          <w:p w14:paraId="404AE51D" w14:textId="607F656E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تحليل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التطور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الاقتصادي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فهم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دور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النفط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والسياحة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في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تحويل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إلى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مركز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اقتصادي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عالمي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lang w:bidi="ar-AE"/>
              </w:rPr>
              <w:t>.</w:t>
            </w:r>
          </w:p>
        </w:tc>
      </w:tr>
      <w:tr w:rsidR="00D62F91" w:rsidRPr="00D62F91" w14:paraId="6A748A28" w14:textId="77777777" w:rsidTr="007A08E8">
        <w:trPr>
          <w:trHeight w:val="20"/>
        </w:trPr>
        <w:tc>
          <w:tcPr>
            <w:tcW w:w="3321" w:type="dxa"/>
            <w:vMerge/>
            <w:shd w:val="clear" w:color="auto" w:fill="A5C9EB" w:themeFill="text2" w:themeFillTint="40"/>
          </w:tcPr>
          <w:p w14:paraId="7E6C177B" w14:textId="77777777" w:rsidR="00D62F91" w:rsidRPr="00D62F91" w:rsidRDefault="00D62F91" w:rsidP="00D62F91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</w:p>
        </w:tc>
        <w:tc>
          <w:tcPr>
            <w:tcW w:w="10607" w:type="dxa"/>
            <w:gridSpan w:val="8"/>
          </w:tcPr>
          <w:p w14:paraId="44D996A1" w14:textId="5E13DCA3" w:rsidR="00D62F91" w:rsidRPr="00D62F91" w:rsidRDefault="002A18D8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تحليل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التطور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الاقتصادي</w:t>
            </w:r>
            <w:r w:rsidR="00D62F91"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="00D62F91"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دراسة</w:t>
            </w:r>
            <w:r w:rsidR="00D62F91"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="00D62F91"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جهود</w:t>
            </w:r>
            <w:r w:rsidR="00D62F91"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="00D62F91"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="00D62F91"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="00D62F91"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في</w:t>
            </w:r>
            <w:r w:rsidR="00D62F91"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="00D62F91"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مجال</w:t>
            </w:r>
            <w:r w:rsidR="00D62F91"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="00D62F91"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الاستدامة</w:t>
            </w:r>
            <w:r w:rsidR="00D62F91"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="00D62F91"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والطاقة</w:t>
            </w:r>
            <w:r w:rsidR="00D62F91"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="00D62F91"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النظيفة</w:t>
            </w:r>
            <w:r w:rsidR="00D62F91" w:rsidRPr="00D62F91">
              <w:rPr>
                <w:rFonts w:ascii="Sakkal Majalla" w:hAnsi="Sakkal Majalla" w:cs="Sakkal Majalla"/>
                <w:sz w:val="28"/>
                <w:szCs w:val="28"/>
                <w:lang w:bidi="ar-AE"/>
              </w:rPr>
              <w:t>.</w:t>
            </w:r>
          </w:p>
        </w:tc>
      </w:tr>
      <w:tr w:rsidR="00487535" w:rsidRPr="00D62F91" w14:paraId="0456E75F" w14:textId="77777777" w:rsidTr="007A08E8">
        <w:trPr>
          <w:trHeight w:val="20"/>
        </w:trPr>
        <w:tc>
          <w:tcPr>
            <w:tcW w:w="3321" w:type="dxa"/>
            <w:shd w:val="clear" w:color="auto" w:fill="E59EDC" w:themeFill="accent5" w:themeFillTint="66"/>
          </w:tcPr>
          <w:p w14:paraId="0DD8516A" w14:textId="06E1356A" w:rsidR="00D62F91" w:rsidRPr="00D62F91" w:rsidRDefault="00D62F91" w:rsidP="00D62F91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الكتابة الأدبية</w:t>
            </w:r>
          </w:p>
        </w:tc>
        <w:tc>
          <w:tcPr>
            <w:tcW w:w="3328" w:type="dxa"/>
            <w:gridSpan w:val="2"/>
            <w:shd w:val="clear" w:color="auto" w:fill="84E290" w:themeFill="accent3" w:themeFillTint="66"/>
          </w:tcPr>
          <w:p w14:paraId="3EB8145E" w14:textId="77630606" w:rsidR="00D62F91" w:rsidRPr="00D62F91" w:rsidRDefault="00D62F91" w:rsidP="00D62F91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الكتابة المعلوماتية</w:t>
            </w:r>
          </w:p>
        </w:tc>
        <w:tc>
          <w:tcPr>
            <w:tcW w:w="3688" w:type="dxa"/>
            <w:gridSpan w:val="3"/>
            <w:shd w:val="clear" w:color="auto" w:fill="7030A0"/>
          </w:tcPr>
          <w:p w14:paraId="41FE397D" w14:textId="49B9DBFA" w:rsidR="00D62F91" w:rsidRPr="00585E9B" w:rsidRDefault="00D62F91" w:rsidP="00D62F91">
            <w:pPr>
              <w:bidi/>
              <w:jc w:val="center"/>
              <w:rPr>
                <w:rFonts w:ascii="Sakkal Majalla" w:hAnsi="Sakkal Majalla" w:cs="Sakkal Majalla"/>
                <w:color w:val="FFFFFF" w:themeColor="background1"/>
                <w:sz w:val="28"/>
                <w:szCs w:val="28"/>
                <w:rtl/>
                <w:lang w:bidi="ar-AE"/>
              </w:rPr>
            </w:pPr>
            <w:r w:rsidRPr="00585E9B">
              <w:rPr>
                <w:rFonts w:ascii="Sakkal Majalla" w:hAnsi="Sakkal Majalla" w:cs="Sakkal Majalla" w:hint="cs"/>
                <w:color w:val="FFFFFF" w:themeColor="background1"/>
                <w:sz w:val="28"/>
                <w:szCs w:val="28"/>
                <w:rtl/>
                <w:lang w:bidi="ar-AE"/>
              </w:rPr>
              <w:t>العرض</w:t>
            </w:r>
          </w:p>
        </w:tc>
        <w:tc>
          <w:tcPr>
            <w:tcW w:w="3591" w:type="dxa"/>
            <w:gridSpan w:val="3"/>
            <w:shd w:val="clear" w:color="auto" w:fill="E97132" w:themeFill="accent2"/>
          </w:tcPr>
          <w:p w14:paraId="36F23137" w14:textId="2D2AA174" w:rsidR="00D62F91" w:rsidRPr="00585E9B" w:rsidRDefault="00D62F91" w:rsidP="00D62F91">
            <w:pPr>
              <w:bidi/>
              <w:jc w:val="center"/>
              <w:rPr>
                <w:rFonts w:ascii="Sakkal Majalla" w:hAnsi="Sakkal Majalla" w:cs="Sakkal Majalla"/>
                <w:color w:val="FFFFFF" w:themeColor="background1"/>
                <w:sz w:val="28"/>
                <w:szCs w:val="28"/>
                <w:rtl/>
                <w:lang w:bidi="ar-AE"/>
              </w:rPr>
            </w:pPr>
            <w:r w:rsidRPr="00585E9B">
              <w:rPr>
                <w:rFonts w:ascii="Sakkal Majalla" w:hAnsi="Sakkal Majalla" w:cs="Sakkal Majalla" w:hint="cs"/>
                <w:color w:val="FFFFFF" w:themeColor="background1"/>
                <w:sz w:val="28"/>
                <w:szCs w:val="28"/>
                <w:rtl/>
                <w:lang w:bidi="ar-AE"/>
              </w:rPr>
              <w:t>المنتج النهائي</w:t>
            </w:r>
          </w:p>
        </w:tc>
      </w:tr>
      <w:tr w:rsidR="00D62F91" w:rsidRPr="00D62F91" w14:paraId="35608274" w14:textId="77777777" w:rsidTr="007A08E8">
        <w:trPr>
          <w:trHeight w:val="20"/>
        </w:trPr>
        <w:tc>
          <w:tcPr>
            <w:tcW w:w="3321" w:type="dxa"/>
          </w:tcPr>
          <w:p w14:paraId="6839A888" w14:textId="77777777" w:rsidR="00D62F91" w:rsidRPr="00D62F91" w:rsidRDefault="00D62F91" w:rsidP="00D62F91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نص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وصفي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وصف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تفصيلي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لمعالم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دبي،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مثل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وصف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الأجواء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في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سوق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الذهب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أو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تجربة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الصعود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إلى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برج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خليفة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>.</w:t>
            </w:r>
          </w:p>
          <w:p w14:paraId="5CE5A172" w14:textId="77777777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</w:p>
          <w:p w14:paraId="0703633E" w14:textId="3F6D3DB8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قصة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قصيرة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سرد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قصة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خيالية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لشخص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يزور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لأول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مرة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ويكتشف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جمالها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وتناقضاتها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>.</w:t>
            </w:r>
          </w:p>
          <w:p w14:paraId="7F59371B" w14:textId="77777777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</w:p>
          <w:p w14:paraId="48A8F2E3" w14:textId="0DF2940E" w:rsidR="00D62F91" w:rsidRPr="00D62F91" w:rsidRDefault="00D62F91" w:rsidP="005D2DB8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سيرة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ذاتية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كتابة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سيرة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ذاتية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لشخصية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مؤثرة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في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تاريخ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دبي،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مثل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الشيخ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محمد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بن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راشد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آل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مكتوم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>.</w:t>
            </w:r>
          </w:p>
        </w:tc>
        <w:tc>
          <w:tcPr>
            <w:tcW w:w="3328" w:type="dxa"/>
            <w:gridSpan w:val="2"/>
          </w:tcPr>
          <w:p w14:paraId="3439814F" w14:textId="77777777" w:rsidR="00D62F91" w:rsidRPr="00D62F91" w:rsidRDefault="00D62F91" w:rsidP="00D62F91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نص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إقناعي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كتابة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مقال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لإقناع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القراء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بزيارة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دبي،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مع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التركيز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على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مميزاتها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الفريدة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>.</w:t>
            </w:r>
          </w:p>
          <w:p w14:paraId="4BCE2BA5" w14:textId="77777777" w:rsidR="00D62F91" w:rsidRPr="00487535" w:rsidRDefault="00D62F91" w:rsidP="00D62F91">
            <w:pPr>
              <w:bidi/>
              <w:jc w:val="center"/>
              <w:rPr>
                <w:rFonts w:ascii="Sakkal Majalla" w:hAnsi="Sakkal Majalla" w:cs="Sakkal Majalla"/>
                <w:rtl/>
                <w:lang w:bidi="ar-AE"/>
              </w:rPr>
            </w:pPr>
          </w:p>
          <w:p w14:paraId="147ABB7E" w14:textId="1D228C31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نص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تفسيري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شرح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كيفية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تحول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إلى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مركز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اقتصادي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عالمي،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مع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توضيح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العوامل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التي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ساهمت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في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ذلك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>.</w:t>
            </w:r>
          </w:p>
        </w:tc>
        <w:tc>
          <w:tcPr>
            <w:tcW w:w="3688" w:type="dxa"/>
            <w:gridSpan w:val="3"/>
          </w:tcPr>
          <w:p w14:paraId="35661369" w14:textId="77777777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عرض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تقديمي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(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باوربوينت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):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استخدام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صور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وفيديوهات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لمعالم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مع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شرح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مفصل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lang w:bidi="ar-AE"/>
              </w:rPr>
              <w:t>.</w:t>
            </w:r>
          </w:p>
          <w:p w14:paraId="28036E39" w14:textId="77777777" w:rsidR="00D62F91" w:rsidRPr="00487535" w:rsidRDefault="00D62F91" w:rsidP="00D62F91">
            <w:pPr>
              <w:bidi/>
              <w:rPr>
                <w:rFonts w:ascii="Sakkal Majalla" w:hAnsi="Sakkal Majalla" w:cs="Sakkal Majalla"/>
                <w:sz w:val="16"/>
                <w:szCs w:val="16"/>
                <w:rtl/>
                <w:lang w:bidi="ar-AE"/>
              </w:rPr>
            </w:pPr>
          </w:p>
          <w:p w14:paraId="26A85AB3" w14:textId="77777777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proofErr w:type="spellStart"/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ماكيت</w:t>
            </w:r>
            <w:proofErr w:type="spellEnd"/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مصغر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تصميم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مجسم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لبرج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خليفة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أو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نخلة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جميرا</w:t>
            </w:r>
            <w:r w:rsidRPr="00D62F91">
              <w:rPr>
                <w:rFonts w:ascii="Sakkal Majalla" w:hAnsi="Sakkal Majalla" w:cs="Sakkal Majalla"/>
                <w:sz w:val="28"/>
                <w:szCs w:val="28"/>
                <w:lang w:bidi="ar-AE"/>
              </w:rPr>
              <w:t>.</w:t>
            </w:r>
          </w:p>
          <w:p w14:paraId="23AC3E46" w14:textId="77777777" w:rsidR="00D62F91" w:rsidRPr="00487535" w:rsidRDefault="00D62F91" w:rsidP="00D62F91">
            <w:pPr>
              <w:bidi/>
              <w:rPr>
                <w:rFonts w:ascii="Sakkal Majalla" w:hAnsi="Sakkal Majalla" w:cs="Sakkal Majalla"/>
                <w:sz w:val="14"/>
                <w:szCs w:val="14"/>
                <w:rtl/>
                <w:lang w:bidi="ar-AE"/>
              </w:rPr>
            </w:pPr>
          </w:p>
          <w:p w14:paraId="21DDD494" w14:textId="77777777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فيديو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وثائقي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قصير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تصوير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فيديو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يعرض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تاريخ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وتطورها</w:t>
            </w:r>
            <w:r w:rsidRPr="00D62F91">
              <w:rPr>
                <w:rFonts w:ascii="Sakkal Majalla" w:hAnsi="Sakkal Majalla" w:cs="Sakkal Majalla"/>
                <w:sz w:val="28"/>
                <w:szCs w:val="28"/>
                <w:lang w:bidi="ar-AE"/>
              </w:rPr>
              <w:t>.</w:t>
            </w:r>
          </w:p>
          <w:p w14:paraId="563100BD" w14:textId="77777777" w:rsidR="00D62F91" w:rsidRPr="00487535" w:rsidRDefault="00D62F91" w:rsidP="00D62F91">
            <w:pPr>
              <w:bidi/>
              <w:rPr>
                <w:rFonts w:ascii="Sakkal Majalla" w:hAnsi="Sakkal Majalla" w:cs="Sakkal Majalla"/>
                <w:sz w:val="18"/>
                <w:szCs w:val="18"/>
                <w:rtl/>
                <w:lang w:bidi="ar-AE"/>
              </w:rPr>
            </w:pPr>
          </w:p>
          <w:p w14:paraId="30F63DBC" w14:textId="77777777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لوحة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معلومات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(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بوستر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):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تصميم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لوحة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تحتوي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على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معلومات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وصور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عن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lang w:bidi="ar-AE"/>
              </w:rPr>
              <w:t>.</w:t>
            </w:r>
          </w:p>
          <w:p w14:paraId="71AB1E6D" w14:textId="77777777" w:rsidR="00D62F91" w:rsidRPr="00487535" w:rsidRDefault="00D62F91" w:rsidP="00D62F91">
            <w:pPr>
              <w:bidi/>
              <w:rPr>
                <w:rFonts w:ascii="Sakkal Majalla" w:hAnsi="Sakkal Majalla" w:cs="Sakkal Majalla"/>
                <w:sz w:val="18"/>
                <w:szCs w:val="18"/>
                <w:rtl/>
                <w:lang w:bidi="ar-AE"/>
              </w:rPr>
            </w:pPr>
          </w:p>
          <w:p w14:paraId="4377A01F" w14:textId="1CA41001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رحلة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افتراضية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استخدام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تقنيات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الواقع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الافتراضي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أو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خرائط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جوجل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لعرض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معالم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lang w:bidi="ar-AE"/>
              </w:rPr>
              <w:t>.</w:t>
            </w:r>
          </w:p>
        </w:tc>
        <w:tc>
          <w:tcPr>
            <w:tcW w:w="3591" w:type="dxa"/>
            <w:gridSpan w:val="3"/>
          </w:tcPr>
          <w:p w14:paraId="6D187B68" w14:textId="77777777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كتيب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سياحي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تصميم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كتيب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إرشادي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عن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يشمل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أهم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المعالم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والفعاليات</w:t>
            </w:r>
            <w:r w:rsidRPr="00D62F91">
              <w:rPr>
                <w:rFonts w:ascii="Sakkal Majalla" w:hAnsi="Sakkal Majalla" w:cs="Sakkal Majalla"/>
                <w:sz w:val="28"/>
                <w:szCs w:val="28"/>
                <w:lang w:bidi="ar-AE"/>
              </w:rPr>
              <w:t>.</w:t>
            </w:r>
          </w:p>
          <w:p w14:paraId="5F432A4F" w14:textId="77777777" w:rsidR="00D62F91" w:rsidRPr="00487535" w:rsidRDefault="00D62F91" w:rsidP="00D62F91">
            <w:pPr>
              <w:bidi/>
              <w:rPr>
                <w:rFonts w:ascii="Sakkal Majalla" w:hAnsi="Sakkal Majalla" w:cs="Sakkal Majalla"/>
                <w:sz w:val="18"/>
                <w:szCs w:val="18"/>
                <w:rtl/>
                <w:lang w:bidi="ar-AE"/>
              </w:rPr>
            </w:pPr>
          </w:p>
          <w:p w14:paraId="2EBAF756" w14:textId="77777777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مدونة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إلكترونية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إنشاء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مدونة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تحتوي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على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مقالات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وصور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وفيديوهات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عن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lang w:bidi="ar-AE"/>
              </w:rPr>
              <w:t>.</w:t>
            </w:r>
          </w:p>
          <w:p w14:paraId="55AF6187" w14:textId="77777777" w:rsidR="00D62F91" w:rsidRPr="00487535" w:rsidRDefault="00D62F91" w:rsidP="00D62F91">
            <w:pPr>
              <w:bidi/>
              <w:rPr>
                <w:rFonts w:ascii="Sakkal Majalla" w:hAnsi="Sakkal Majalla" w:cs="Sakkal Majalla"/>
                <w:sz w:val="6"/>
                <w:szCs w:val="6"/>
                <w:rtl/>
                <w:lang w:bidi="ar-AE"/>
              </w:rPr>
            </w:pPr>
          </w:p>
          <w:p w14:paraId="443D563A" w14:textId="77777777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مجلة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مصغرة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إصدار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مجلة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تحتوي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على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مقالات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أدبية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ومعلوماتية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عن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lang w:bidi="ar-AE"/>
              </w:rPr>
              <w:t>.</w:t>
            </w:r>
          </w:p>
          <w:p w14:paraId="0021D547" w14:textId="77777777" w:rsidR="00D62F91" w:rsidRPr="00487535" w:rsidRDefault="00D62F91" w:rsidP="00D62F91">
            <w:pPr>
              <w:bidi/>
              <w:rPr>
                <w:rFonts w:ascii="Sakkal Majalla" w:hAnsi="Sakkal Majalla" w:cs="Sakkal Majalla"/>
                <w:sz w:val="8"/>
                <w:szCs w:val="8"/>
                <w:rtl/>
                <w:lang w:bidi="ar-AE"/>
              </w:rPr>
            </w:pPr>
          </w:p>
          <w:p w14:paraId="2CFFAEFB" w14:textId="77777777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معرض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صور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تنظيم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معرض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صور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يوثق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تطور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من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الماضي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إلى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الحاضر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lang w:bidi="ar-AE"/>
              </w:rPr>
              <w:t>.</w:t>
            </w:r>
          </w:p>
          <w:p w14:paraId="67E890C6" w14:textId="77777777" w:rsidR="00D62F91" w:rsidRPr="00487535" w:rsidRDefault="00D62F91" w:rsidP="00D62F91">
            <w:pPr>
              <w:bidi/>
              <w:rPr>
                <w:rFonts w:ascii="Sakkal Majalla" w:hAnsi="Sakkal Majalla" w:cs="Sakkal Majalla"/>
                <w:sz w:val="12"/>
                <w:szCs w:val="12"/>
                <w:rtl/>
                <w:lang w:bidi="ar-AE"/>
              </w:rPr>
            </w:pPr>
          </w:p>
          <w:p w14:paraId="5F46ACD0" w14:textId="0531CAFA" w:rsidR="00D62F91" w:rsidRPr="00D62F91" w:rsidRDefault="00D62F91" w:rsidP="00D62F91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تقرير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بحثي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: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إعداد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تقرير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مفصل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عن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الجوانب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الاقتصادية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والثقافية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والبيئية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في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  <w:r w:rsidRPr="00D62F91">
              <w:rPr>
                <w:rFonts w:ascii="Sakkal Majalla" w:hAnsi="Sakkal Majalla" w:cs="Sakkal Majalla"/>
                <w:sz w:val="28"/>
                <w:szCs w:val="28"/>
                <w:lang w:bidi="ar-AE"/>
              </w:rPr>
              <w:t>.</w:t>
            </w:r>
          </w:p>
        </w:tc>
      </w:tr>
      <w:tr w:rsidR="00887D9C" w:rsidRPr="00D62F91" w14:paraId="324F9EB8" w14:textId="77777777" w:rsidTr="00AB5A02">
        <w:trPr>
          <w:trHeight w:val="20"/>
        </w:trPr>
        <w:tc>
          <w:tcPr>
            <w:tcW w:w="3321" w:type="dxa"/>
            <w:shd w:val="clear" w:color="auto" w:fill="00B050"/>
          </w:tcPr>
          <w:p w14:paraId="36387D5E" w14:textId="6099AF5A" w:rsidR="00887D9C" w:rsidRPr="00D62F91" w:rsidRDefault="00887D9C" w:rsidP="00887D9C">
            <w:pPr>
              <w:bidi/>
              <w:jc w:val="center"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منصات داعمة</w:t>
            </w:r>
          </w:p>
        </w:tc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-967499436"/>
            <w:placeholder>
              <w:docPart w:val="DA5B1B098DBE468B83940AC8A81753CB"/>
            </w:placeholder>
            <w:comboBox>
              <w:listItem w:value="Choose an item."/>
              <w:listItem w:displayText="Chat GPT" w:value="Chat GPT"/>
              <w:listItem w:displayText="Gemini" w:value="Gemini"/>
              <w:listItem w:displayText="Copilot" w:value="Copilot"/>
              <w:listItem w:displayText="Mootion" w:value="Mootion"/>
              <w:listItem w:displayText="Vidnoz Ai" w:value="Vidnoz Ai"/>
              <w:listItem w:displayText="MS Word" w:value="MS Word"/>
              <w:listItem w:displayText="Power Point" w:value="Power Point"/>
              <w:listItem w:displayText="MS Forms" w:value="MS Forms"/>
              <w:listItem w:displayText="Quizizz" w:value="Quizizz"/>
              <w:listItem w:displayText="ALEF" w:value="ALEF"/>
              <w:listItem w:displayText="LMS" w:value="LMS"/>
              <w:listItem w:displayText="Google Form" w:value="Google Form"/>
              <w:listItem w:displayText="MS Onenote" w:value="MS Onenote"/>
              <w:listItem w:displayText="Deepseek" w:value="Deepseek"/>
              <w:listItem w:displayText="MS Sway" w:value="MS Sway"/>
              <w:listItem w:displayText="Wakelet" w:value="Wakelet"/>
            </w:comboBox>
          </w:sdtPr>
          <w:sdtContent>
            <w:tc>
              <w:tcPr>
                <w:tcW w:w="1766" w:type="dxa"/>
                <w:tcBorders>
                  <w:bottom w:val="single" w:sz="4" w:space="0" w:color="auto"/>
                </w:tcBorders>
              </w:tcPr>
              <w:p w14:paraId="09D7C4D0" w14:textId="2DBA0189" w:rsidR="00887D9C" w:rsidRPr="00D62F91" w:rsidRDefault="00887D9C" w:rsidP="00887D9C">
                <w:pPr>
                  <w:bidi/>
                  <w:jc w:val="center"/>
                  <w:rPr>
                    <w:rFonts w:ascii="Sakkal Majalla" w:hAnsi="Sakkal Majalla" w:cs="Sakkal Majalla"/>
                    <w:sz w:val="28"/>
                    <w:szCs w:val="28"/>
                    <w:rtl/>
                    <w:lang w:bidi="ar-AE"/>
                  </w:rPr>
                </w:pPr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Chat GPT</w:t>
                </w:r>
              </w:p>
            </w:tc>
          </w:sdtContent>
        </w:sdt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868496693"/>
            <w:placeholder>
              <w:docPart w:val="56CD3302BAB04A82B06F390D52E1E7D5"/>
            </w:placeholder>
            <w:comboBox>
              <w:listItem w:value="Choose an item."/>
              <w:listItem w:displayText="Chat GPT" w:value="Chat GPT"/>
              <w:listItem w:displayText="Gemini" w:value="Gemini"/>
              <w:listItem w:displayText="Copilot" w:value="Copilot"/>
              <w:listItem w:displayText="Mootion" w:value="Mootion"/>
              <w:listItem w:displayText="Vidnoz Ai" w:value="Vidnoz Ai"/>
              <w:listItem w:displayText="MS Word" w:value="MS Word"/>
              <w:listItem w:displayText="Power Point" w:value="Power Point"/>
              <w:listItem w:displayText="MS Forms" w:value="MS Forms"/>
              <w:listItem w:displayText="Quizizz" w:value="Quizizz"/>
              <w:listItem w:displayText="ALEF" w:value="ALEF"/>
              <w:listItem w:displayText="LMS" w:value="LMS"/>
              <w:listItem w:displayText="Google Form" w:value="Google Form"/>
              <w:listItem w:displayText="MS Onenote" w:value="MS Onenote"/>
              <w:listItem w:displayText="Deepseek" w:value="Deepseek"/>
              <w:listItem w:displayText="MS Sway" w:value="MS Sway"/>
              <w:listItem w:displayText="Wakelet" w:value="Wakelet"/>
            </w:comboBox>
          </w:sdtPr>
          <w:sdtContent>
            <w:tc>
              <w:tcPr>
                <w:tcW w:w="1767" w:type="dxa"/>
                <w:gridSpan w:val="2"/>
                <w:tcBorders>
                  <w:bottom w:val="single" w:sz="4" w:space="0" w:color="auto"/>
                </w:tcBorders>
              </w:tcPr>
              <w:p w14:paraId="35A6131D" w14:textId="60D75658" w:rsidR="00887D9C" w:rsidRPr="00D62F91" w:rsidRDefault="00887D9C" w:rsidP="00887D9C">
                <w:pPr>
                  <w:bidi/>
                  <w:jc w:val="center"/>
                  <w:rPr>
                    <w:rFonts w:ascii="Sakkal Majalla" w:hAnsi="Sakkal Majalla" w:cs="Sakkal Majalla"/>
                    <w:sz w:val="28"/>
                    <w:szCs w:val="28"/>
                    <w:rtl/>
                    <w:lang w:bidi="ar-AE"/>
                  </w:rPr>
                </w:pPr>
                <w:proofErr w:type="spellStart"/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Gemini</w:t>
                </w:r>
                <w:proofErr w:type="spellEnd"/>
              </w:p>
            </w:tc>
          </w:sdtContent>
        </w:sdt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900102159"/>
            <w:placeholder>
              <w:docPart w:val="3D25426714A64E8794B9DBC3270CEECD"/>
            </w:placeholder>
            <w:comboBox>
              <w:listItem w:value="Choose an item."/>
              <w:listItem w:displayText="Chat GPT" w:value="Chat GPT"/>
              <w:listItem w:displayText="Gemini" w:value="Gemini"/>
              <w:listItem w:displayText="Copilot" w:value="Copilot"/>
              <w:listItem w:displayText="Mootion" w:value="Mootion"/>
              <w:listItem w:displayText="Vidnoz Ai" w:value="Vidnoz Ai"/>
              <w:listItem w:displayText="MS Word" w:value="MS Word"/>
              <w:listItem w:displayText="Power Point" w:value="Power Point"/>
              <w:listItem w:displayText="MS Forms" w:value="MS Forms"/>
              <w:listItem w:displayText="Quizizz" w:value="Quizizz"/>
              <w:listItem w:displayText="ALEF" w:value="ALEF"/>
              <w:listItem w:displayText="LMS" w:value="LMS"/>
              <w:listItem w:displayText="Google Form" w:value="Google Form"/>
              <w:listItem w:displayText="MS Onenote" w:value="MS Onenote"/>
              <w:listItem w:displayText="Deepseek" w:value="Deepseek"/>
              <w:listItem w:displayText="MS Sway" w:value="MS Sway"/>
              <w:listItem w:displayText="Wakelet" w:value="Wakelet"/>
            </w:comboBox>
          </w:sdtPr>
          <w:sdtContent>
            <w:tc>
              <w:tcPr>
                <w:tcW w:w="1770" w:type="dxa"/>
                <w:tcBorders>
                  <w:bottom w:val="single" w:sz="4" w:space="0" w:color="auto"/>
                </w:tcBorders>
              </w:tcPr>
              <w:p w14:paraId="3F38182D" w14:textId="73475921" w:rsidR="00887D9C" w:rsidRPr="00D62F91" w:rsidRDefault="00887D9C" w:rsidP="00887D9C">
                <w:pPr>
                  <w:bidi/>
                  <w:jc w:val="center"/>
                  <w:rPr>
                    <w:rFonts w:ascii="Sakkal Majalla" w:hAnsi="Sakkal Majalla" w:cs="Sakkal Majalla"/>
                    <w:sz w:val="28"/>
                    <w:szCs w:val="28"/>
                    <w:rtl/>
                    <w:lang w:bidi="ar-AE"/>
                  </w:rPr>
                </w:pPr>
                <w:proofErr w:type="spellStart"/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Vidnoz</w:t>
                </w:r>
                <w:proofErr w:type="spellEnd"/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 xml:space="preserve"> </w:t>
                </w:r>
                <w:proofErr w:type="spellStart"/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Ai</w:t>
                </w:r>
                <w:proofErr w:type="spellEnd"/>
              </w:p>
            </w:tc>
          </w:sdtContent>
        </w:sdt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1111322255"/>
            <w:placeholder>
              <w:docPart w:val="E3C919E1A0DC450F9C3D5CFAAF592C91"/>
            </w:placeholder>
            <w:comboBox>
              <w:listItem w:value="Choose an item."/>
              <w:listItem w:displayText="Chat GPT" w:value="Chat GPT"/>
              <w:listItem w:displayText="Gemini" w:value="Gemini"/>
              <w:listItem w:displayText="Copilot" w:value="Copilot"/>
              <w:listItem w:displayText="Mootion" w:value="Mootion"/>
              <w:listItem w:displayText="Vidnoz Ai" w:value="Vidnoz Ai"/>
              <w:listItem w:displayText="MS Word" w:value="MS Word"/>
              <w:listItem w:displayText="Power Point" w:value="Power Point"/>
              <w:listItem w:displayText="MS Forms" w:value="MS Forms"/>
              <w:listItem w:displayText="Quizizz" w:value="Quizizz"/>
              <w:listItem w:displayText="ALEF" w:value="ALEF"/>
              <w:listItem w:displayText="LMS" w:value="LMS"/>
              <w:listItem w:displayText="Google Form" w:value="Google Form"/>
              <w:listItem w:displayText="MS Onenote" w:value="MS Onenote"/>
              <w:listItem w:displayText="Deepseek" w:value="Deepseek"/>
              <w:listItem w:displayText="MS Sway" w:value="MS Sway"/>
              <w:listItem w:displayText="Wakelet" w:value="Wakelet"/>
            </w:comboBox>
          </w:sdtPr>
          <w:sdtContent>
            <w:tc>
              <w:tcPr>
                <w:tcW w:w="1767" w:type="dxa"/>
                <w:gridSpan w:val="2"/>
                <w:tcBorders>
                  <w:bottom w:val="single" w:sz="4" w:space="0" w:color="auto"/>
                </w:tcBorders>
              </w:tcPr>
              <w:p w14:paraId="66044B9D" w14:textId="61CEDA47" w:rsidR="00887D9C" w:rsidRPr="00D62F91" w:rsidRDefault="00887D9C" w:rsidP="00887D9C">
                <w:pPr>
                  <w:bidi/>
                  <w:jc w:val="center"/>
                  <w:rPr>
                    <w:rFonts w:ascii="Sakkal Majalla" w:hAnsi="Sakkal Majalla" w:cs="Sakkal Majalla"/>
                    <w:sz w:val="28"/>
                    <w:szCs w:val="28"/>
                    <w:rtl/>
                    <w:lang w:bidi="ar-AE"/>
                  </w:rPr>
                </w:pPr>
                <w:proofErr w:type="spellStart"/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Power</w:t>
                </w:r>
                <w:proofErr w:type="spellEnd"/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 xml:space="preserve"> </w:t>
                </w:r>
                <w:proofErr w:type="spellStart"/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Point</w:t>
                </w:r>
                <w:proofErr w:type="spellEnd"/>
              </w:p>
            </w:tc>
          </w:sdtContent>
        </w:sdt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914051986"/>
            <w:placeholder>
              <w:docPart w:val="786334AC73FE4BE09273349C0DF2766B"/>
            </w:placeholder>
            <w:comboBox>
              <w:listItem w:value="Choose an item."/>
              <w:listItem w:displayText="Chat GPT" w:value="Chat GPT"/>
              <w:listItem w:displayText="Gemini" w:value="Gemini"/>
              <w:listItem w:displayText="Copilot" w:value="Copilot"/>
              <w:listItem w:displayText="Mootion" w:value="Mootion"/>
              <w:listItem w:displayText="Vidnoz Ai" w:value="Vidnoz Ai"/>
              <w:listItem w:displayText="MS Word" w:value="MS Word"/>
              <w:listItem w:displayText="Power Point" w:value="Power Point"/>
              <w:listItem w:displayText="MS Forms" w:value="MS Forms"/>
              <w:listItem w:displayText="Quizizz" w:value="Quizizz"/>
              <w:listItem w:displayText="ALEF" w:value="ALEF"/>
              <w:listItem w:displayText="LMS" w:value="LMS"/>
              <w:listItem w:displayText="Google Form" w:value="Google Form"/>
              <w:listItem w:displayText="MS Onenote" w:value="MS Onenote"/>
              <w:listItem w:displayText="Deepseek" w:value="Deepseek"/>
              <w:listItem w:displayText="MS Sway" w:value="MS Sway"/>
              <w:listItem w:displayText="Wakelet" w:value="Wakelet"/>
            </w:comboBox>
          </w:sdtPr>
          <w:sdtContent>
            <w:tc>
              <w:tcPr>
                <w:tcW w:w="1770" w:type="dxa"/>
                <w:tcBorders>
                  <w:bottom w:val="single" w:sz="4" w:space="0" w:color="auto"/>
                </w:tcBorders>
              </w:tcPr>
              <w:p w14:paraId="4DD5BAFF" w14:textId="306FFDDC" w:rsidR="00887D9C" w:rsidRPr="00D62F91" w:rsidRDefault="00887D9C" w:rsidP="00887D9C">
                <w:pPr>
                  <w:bidi/>
                  <w:jc w:val="center"/>
                  <w:rPr>
                    <w:rFonts w:ascii="Sakkal Majalla" w:hAnsi="Sakkal Majalla" w:cs="Sakkal Majalla"/>
                    <w:sz w:val="28"/>
                    <w:szCs w:val="28"/>
                    <w:rtl/>
                    <w:lang w:bidi="ar-AE"/>
                  </w:rPr>
                </w:pPr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 xml:space="preserve">MS </w:t>
                </w:r>
                <w:proofErr w:type="spellStart"/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Word</w:t>
                </w:r>
                <w:proofErr w:type="spellEnd"/>
              </w:p>
            </w:tc>
          </w:sdtContent>
        </w:sdt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-609733034"/>
            <w:placeholder>
              <w:docPart w:val="20F5579F59984411BC8241786E238666"/>
            </w:placeholder>
            <w:comboBox>
              <w:listItem w:value="Choose an item."/>
              <w:listItem w:displayText="Chat GPT" w:value="Chat GPT"/>
              <w:listItem w:displayText="Gemini" w:value="Gemini"/>
              <w:listItem w:displayText="Copilot" w:value="Copilot"/>
              <w:listItem w:displayText="Mootion" w:value="Mootion"/>
              <w:listItem w:displayText="Vidnoz Ai" w:value="Vidnoz Ai"/>
              <w:listItem w:displayText="MS Word" w:value="MS Word"/>
              <w:listItem w:displayText="Power Point" w:value="Power Point"/>
              <w:listItem w:displayText="MS Forms" w:value="MS Forms"/>
              <w:listItem w:displayText="Quizizz" w:value="Quizizz"/>
              <w:listItem w:displayText="ALEF" w:value="ALEF"/>
              <w:listItem w:displayText="LMS" w:value="LMS"/>
              <w:listItem w:displayText="Google Form" w:value="Google Form"/>
              <w:listItem w:displayText="MS Onenote" w:value="MS Onenote"/>
              <w:listItem w:displayText="Deepseek" w:value="Deepseek"/>
              <w:listItem w:displayText="MS Sway" w:value="MS Sway"/>
              <w:listItem w:displayText="Wakelet" w:value="Wakelet"/>
            </w:comboBox>
          </w:sdtPr>
          <w:sdtContent>
            <w:tc>
              <w:tcPr>
                <w:tcW w:w="1767" w:type="dxa"/>
                <w:tcBorders>
                  <w:bottom w:val="single" w:sz="4" w:space="0" w:color="auto"/>
                </w:tcBorders>
              </w:tcPr>
              <w:p w14:paraId="573BF5C0" w14:textId="3FFEC2D9" w:rsidR="00887D9C" w:rsidRPr="00D62F91" w:rsidRDefault="00887D9C" w:rsidP="00887D9C">
                <w:pPr>
                  <w:bidi/>
                  <w:jc w:val="center"/>
                  <w:rPr>
                    <w:rFonts w:ascii="Sakkal Majalla" w:hAnsi="Sakkal Majalla" w:cs="Sakkal Majalla"/>
                    <w:sz w:val="28"/>
                    <w:szCs w:val="28"/>
                    <w:rtl/>
                    <w:lang w:bidi="ar-AE"/>
                  </w:rPr>
                </w:pPr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 xml:space="preserve">MS </w:t>
                </w:r>
                <w:proofErr w:type="spellStart"/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Sway</w:t>
                </w:r>
                <w:proofErr w:type="spellEnd"/>
              </w:p>
            </w:tc>
          </w:sdtContent>
        </w:sdt>
      </w:tr>
      <w:tr w:rsidR="00487535" w:rsidRPr="00D62F91" w14:paraId="4D62DC26" w14:textId="77777777" w:rsidTr="00AB5A02">
        <w:trPr>
          <w:trHeight w:val="20"/>
        </w:trPr>
        <w:tc>
          <w:tcPr>
            <w:tcW w:w="3321" w:type="dxa"/>
            <w:shd w:val="clear" w:color="auto" w:fill="FFFF00"/>
            <w:vAlign w:val="center"/>
          </w:tcPr>
          <w:p w14:paraId="154549FE" w14:textId="77777777" w:rsidR="00487535" w:rsidRDefault="00487535" w:rsidP="00AB5A02">
            <w:pPr>
              <w:bidi/>
              <w:jc w:val="center"/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مهارات القرن الحادي والعشرين</w:t>
            </w:r>
          </w:p>
          <w:p w14:paraId="3760EDB8" w14:textId="046F51A5" w:rsidR="00887D9C" w:rsidRPr="00887D9C" w:rsidRDefault="00887D9C" w:rsidP="00887D9C">
            <w:pPr>
              <w:bidi/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</w:p>
        </w:tc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1292404827"/>
            <w:placeholder>
              <w:docPart w:val="D69D12F710154C67861AFC4546A71420"/>
            </w:placeholder>
            <w:comboBox>
              <w:listItem w:displayText="التفكير الإبداعي" w:value="التفكير الإبداعي"/>
              <w:listItem w:displayText="التفكير النقدي" w:value="التفكير النقدي"/>
              <w:listItem w:displayText="العمل التعاوني" w:value="العمل التعاوني"/>
              <w:listItem w:displayText="الإتقان" w:value="الإتقان"/>
              <w:listItem w:displayText="التصميم المميز" w:value="التصميم المميز"/>
              <w:listItem w:displayText="حل المشكلات" w:value="حل المشكلات"/>
              <w:listItem w:displayText="المعرفة المعلوماتية" w:value="المعرفة المعلوماتية"/>
              <w:listItem w:displayText="..............................." w:value="..............................."/>
              <w:listItem w:displayText="المواطنة العالمية والتواصل بين الثقافات" w:value="المواطنة العالمية والتواصل بين الثقافات"/>
              <w:listItem w:displayText="التعلم المستقل وإدارة الوقت" w:value="التعلم المستقل وإدارة الوقت"/>
              <w:listItem w:displayText=" المرونة والتكيف" w:value=" المرونة والتكيف"/>
              <w:listItem w:displayText="القيادة والمسؤولية" w:value="القيادة والمسؤولية"/>
              <w:listItem w:displayText="توظيف التكنولوجيا" w:value="توظيف التكنولوجيا"/>
              <w:listItem w:displayText="النضج الرقمي" w:value="النضج الرقمي"/>
              <w:listItem w:displayText="البحث وجمع المعلومات" w:value="البحث وجمع المعلومات"/>
              <w:listItem w:displayText="توثيق المصادر والمراجع" w:value="توثيق المصادر والمراجع"/>
            </w:comboBox>
          </w:sdtPr>
          <w:sdtEndPr/>
          <w:sdtContent>
            <w:tc>
              <w:tcPr>
                <w:tcW w:w="1766" w:type="dxa"/>
                <w:tcBorders>
                  <w:bottom w:val="single" w:sz="4" w:space="0" w:color="auto"/>
                </w:tcBorders>
              </w:tcPr>
              <w:p w14:paraId="201B8262" w14:textId="77777777" w:rsidR="00487535" w:rsidRDefault="00487535" w:rsidP="00887D9C">
                <w:pPr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</w:pPr>
                <w:r w:rsidRPr="00C60360"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التفكي</w:t>
                </w: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</w:rPr>
                  <w:t>ر</w:t>
                </w:r>
                <w:r w:rsidRPr="00C60360"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 xml:space="preserve"> الإبداعي</w:t>
                </w:r>
              </w:p>
              <w:p w14:paraId="7419CD41" w14:textId="7C28E211" w:rsidR="00AB5A02" w:rsidRPr="00AB5A02" w:rsidRDefault="00AB5A02" w:rsidP="00887D9C">
                <w:pPr>
                  <w:bidi/>
                  <w:jc w:val="center"/>
                  <w:rPr>
                    <w:rFonts w:ascii="Sakkal Majalla" w:hAnsi="Sakkal Majalla" w:cs="Sakkal Majalla"/>
                    <w:sz w:val="28"/>
                    <w:szCs w:val="28"/>
                    <w:rtl/>
                    <w:lang w:bidi="ar-AE"/>
                  </w:rPr>
                </w:pPr>
              </w:p>
            </w:tc>
          </w:sdtContent>
        </w:sdt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-970356267"/>
            <w:placeholder>
              <w:docPart w:val="B6596AC5BBA7439596DE3C16C45F981B"/>
            </w:placeholder>
            <w:comboBox>
              <w:listItem w:displayText="التفكير الإبداعي" w:value="التفكير الإبداعي"/>
              <w:listItem w:displayText="التفكير النقدي" w:value="التفكير النقدي"/>
              <w:listItem w:displayText="العمل التعاوني" w:value="العمل التعاوني"/>
              <w:listItem w:displayText="الإتقان" w:value="الإتقان"/>
              <w:listItem w:displayText="التصميم المميز" w:value="التصميم المميز"/>
              <w:listItem w:displayText="حل المشكلات" w:value="حل المشكلات"/>
              <w:listItem w:displayText="المعرفة المعلوماتية" w:value="المعرفة المعلوماتية"/>
              <w:listItem w:displayText="..............................." w:value="..............................."/>
              <w:listItem w:displayText="المواطنة العالمية والتواصل بين الثقافات" w:value="المواطنة العالمية والتواصل بين الثقافات"/>
              <w:listItem w:displayText="التعلم المستقل وإدارة الوقت" w:value="التعلم المستقل وإدارة الوقت"/>
              <w:listItem w:displayText=" المرونة والتكيف" w:value=" المرونة والتكيف"/>
              <w:listItem w:displayText="القيادة والمسؤولية" w:value="القيادة والمسؤولية"/>
              <w:listItem w:displayText="توظيف التكنولوجيا" w:value="توظيف التكنولوجيا"/>
              <w:listItem w:displayText="النضج الرقمي" w:value="النضج الرقمي"/>
              <w:listItem w:displayText="البحث وجمع المعلومات" w:value="البحث وجمع المعلومات"/>
              <w:listItem w:displayText="توثيق المصادر والمراجع" w:value="توثيق المصادر والمراجع"/>
            </w:comboBox>
          </w:sdtPr>
          <w:sdtEndPr/>
          <w:sdtContent>
            <w:tc>
              <w:tcPr>
                <w:tcW w:w="1767" w:type="dxa"/>
                <w:gridSpan w:val="2"/>
                <w:tcBorders>
                  <w:bottom w:val="single" w:sz="4" w:space="0" w:color="auto"/>
                </w:tcBorders>
              </w:tcPr>
              <w:p w14:paraId="1CE41B78" w14:textId="3EB7B61F" w:rsidR="00487535" w:rsidRPr="00D62F91" w:rsidRDefault="001738BF" w:rsidP="00887D9C">
                <w:pPr>
                  <w:bidi/>
                  <w:jc w:val="center"/>
                  <w:rPr>
                    <w:rFonts w:ascii="Sakkal Majalla" w:hAnsi="Sakkal Majalla" w:cs="Sakkal Majalla"/>
                    <w:sz w:val="28"/>
                    <w:szCs w:val="28"/>
                    <w:rtl/>
                    <w:lang w:bidi="ar-AE"/>
                  </w:rPr>
                </w:pPr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العمل التعاوني</w:t>
                </w:r>
              </w:p>
            </w:tc>
          </w:sdtContent>
        </w:sdt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-72515043"/>
            <w:placeholder>
              <w:docPart w:val="79965B8279C4496EA4F6F8E925C362EB"/>
            </w:placeholder>
            <w:comboBox>
              <w:listItem w:displayText="التفكير الإبداعي" w:value="التفكير الإبداعي"/>
              <w:listItem w:displayText="التفكير النقدي" w:value="التفكير النقدي"/>
              <w:listItem w:displayText="العمل التعاوني" w:value="العمل التعاوني"/>
              <w:listItem w:displayText="الإتقان" w:value="الإتقان"/>
              <w:listItem w:displayText="التصميم المميز" w:value="التصميم المميز"/>
              <w:listItem w:displayText="حل المشكلات" w:value="حل المشكلات"/>
              <w:listItem w:displayText="المعرفة المعلوماتية" w:value="المعرفة المعلوماتية"/>
              <w:listItem w:displayText="..............................." w:value="..............................."/>
              <w:listItem w:displayText="المواطنة العالمية والتواصل بين الثقافات" w:value="المواطنة العالمية والتواصل بين الثقافات"/>
              <w:listItem w:displayText="التعلم المستقل وإدارة الوقت" w:value="التعلم المستقل وإدارة الوقت"/>
              <w:listItem w:displayText=" المرونة والتكيف" w:value=" المرونة والتكيف"/>
              <w:listItem w:displayText="القيادة والمسؤولية" w:value="القيادة والمسؤولية"/>
              <w:listItem w:displayText="توظيف التكنولوجيا" w:value="توظيف التكنولوجيا"/>
              <w:listItem w:displayText="النضج الرقمي" w:value="النضج الرقمي"/>
              <w:listItem w:displayText="البحث وجمع المعلومات" w:value="البحث وجمع المعلومات"/>
              <w:listItem w:displayText="توثيق المصادر والمراجع" w:value="توثيق المصادر والمراجع"/>
            </w:comboBox>
          </w:sdtPr>
          <w:sdtEndPr/>
          <w:sdtContent>
            <w:tc>
              <w:tcPr>
                <w:tcW w:w="1770" w:type="dxa"/>
                <w:tcBorders>
                  <w:bottom w:val="single" w:sz="4" w:space="0" w:color="auto"/>
                </w:tcBorders>
              </w:tcPr>
              <w:p w14:paraId="75FE90F3" w14:textId="350F6707" w:rsidR="00487535" w:rsidRPr="00D62F91" w:rsidRDefault="001738BF" w:rsidP="00887D9C">
                <w:pPr>
                  <w:bidi/>
                  <w:jc w:val="center"/>
                  <w:rPr>
                    <w:rFonts w:ascii="Sakkal Majalla" w:hAnsi="Sakkal Majalla" w:cs="Sakkal Majalla"/>
                    <w:sz w:val="28"/>
                    <w:szCs w:val="28"/>
                    <w:rtl/>
                    <w:lang w:bidi="ar-AE"/>
                  </w:rPr>
                </w:pPr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النضج الرقمي</w:t>
                </w:r>
              </w:p>
            </w:tc>
          </w:sdtContent>
        </w:sdt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-1265768606"/>
            <w:placeholder>
              <w:docPart w:val="D83D127FBA17487EB2CB33EC3700B926"/>
            </w:placeholder>
            <w:comboBox>
              <w:listItem w:displayText="التفكير الإبداعي" w:value="التفكير الإبداعي"/>
              <w:listItem w:displayText="التفكير النقدي" w:value="التفكير النقدي"/>
              <w:listItem w:displayText="العمل التعاوني" w:value="العمل التعاوني"/>
              <w:listItem w:displayText="الإتقان" w:value="الإتقان"/>
              <w:listItem w:displayText="التصميم المميز" w:value="التصميم المميز"/>
              <w:listItem w:displayText="حل المشكلات" w:value="حل المشكلات"/>
              <w:listItem w:displayText="المعرفة المعلوماتية" w:value="المعرفة المعلوماتية"/>
              <w:listItem w:displayText="..............................." w:value="..............................."/>
              <w:listItem w:displayText="المواطنة العالمية والتواصل بين الثقافات" w:value="المواطنة العالمية والتواصل بين الثقافات"/>
              <w:listItem w:displayText="التعلم المستقل وإدارة الوقت" w:value="التعلم المستقل وإدارة الوقت"/>
              <w:listItem w:displayText=" المرونة والتكيف" w:value=" المرونة والتكيف"/>
              <w:listItem w:displayText="القيادة والمسؤولية" w:value="القيادة والمسؤولية"/>
              <w:listItem w:displayText="توظيف التكنولوجيا" w:value="توظيف التكنولوجيا"/>
              <w:listItem w:displayText="النضج الرقمي" w:value="النضج الرقمي"/>
              <w:listItem w:displayText="جمع المعلومات" w:value="جمع المعلومات"/>
              <w:listItem w:displayText="توثيق المصادر والمراجع" w:value="توثيق المصادر والمراجع"/>
            </w:comboBox>
          </w:sdtPr>
          <w:sdtEndPr/>
          <w:sdtContent>
            <w:tc>
              <w:tcPr>
                <w:tcW w:w="1767" w:type="dxa"/>
                <w:gridSpan w:val="2"/>
                <w:tcBorders>
                  <w:bottom w:val="single" w:sz="4" w:space="0" w:color="auto"/>
                </w:tcBorders>
              </w:tcPr>
              <w:p w14:paraId="420BA99F" w14:textId="4A93219F" w:rsidR="00487535" w:rsidRPr="00D62F91" w:rsidRDefault="001738BF" w:rsidP="00887D9C">
                <w:pPr>
                  <w:bidi/>
                  <w:jc w:val="center"/>
                  <w:rPr>
                    <w:rFonts w:ascii="Sakkal Majalla" w:hAnsi="Sakkal Majalla" w:cs="Sakkal Majalla"/>
                    <w:sz w:val="28"/>
                    <w:szCs w:val="28"/>
                    <w:rtl/>
                    <w:lang w:bidi="ar-AE"/>
                  </w:rPr>
                </w:pPr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جمع المعلومات</w:t>
                </w:r>
              </w:p>
            </w:tc>
          </w:sdtContent>
        </w:sdt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423384787"/>
            <w:placeholder>
              <w:docPart w:val="01B8D977543D4F3A888783B21D0E2186"/>
            </w:placeholder>
            <w:comboBox>
              <w:listItem w:displayText="التفكير الإبداعي" w:value="التفكير الإبداعي"/>
              <w:listItem w:displayText="التفكير النقدي" w:value="التفكير النقدي"/>
              <w:listItem w:displayText="العمل التعاوني" w:value="العمل التعاوني"/>
              <w:listItem w:displayText="الإتقان" w:value="الإتقان"/>
              <w:listItem w:displayText="التصميم المميز" w:value="التصميم المميز"/>
              <w:listItem w:displayText="حل المشكلات" w:value="حل المشكلات"/>
              <w:listItem w:displayText="المعرفة المعلوماتية" w:value="المعرفة المعلوماتية"/>
              <w:listItem w:displayText="..............................." w:value="..............................."/>
              <w:listItem w:displayText="المواطنة العالمية والتواصل بين الثقافات" w:value="المواطنة العالمية والتواصل بين الثقافات"/>
              <w:listItem w:displayText="التعلم المستقل وإدارة الوقت" w:value="التعلم المستقل وإدارة الوقت"/>
              <w:listItem w:displayText=" المرونة والتكيف" w:value=" المرونة والتكيف"/>
              <w:listItem w:displayText="القيادة والمسؤولية" w:value="القيادة والمسؤولية"/>
              <w:listItem w:displayText="توظيف التكنولوجيا" w:value="توظيف التكنولوجيا"/>
              <w:listItem w:displayText="النضج الرقمي" w:value="النضج الرقمي"/>
              <w:listItem w:displayText="البحث وجمع المعلومات" w:value="البحث وجمع المعلومات"/>
              <w:listItem w:displayText="توثيق المصادر والمراجع" w:value="توثيق المصادر والمراجع"/>
            </w:comboBox>
          </w:sdtPr>
          <w:sdtEndPr/>
          <w:sdtContent>
            <w:tc>
              <w:tcPr>
                <w:tcW w:w="1770" w:type="dxa"/>
                <w:tcBorders>
                  <w:bottom w:val="single" w:sz="4" w:space="0" w:color="auto"/>
                </w:tcBorders>
              </w:tcPr>
              <w:p w14:paraId="54770F9A" w14:textId="346B6E9A" w:rsidR="00487535" w:rsidRPr="00D62F91" w:rsidRDefault="001738BF" w:rsidP="00887D9C">
                <w:pPr>
                  <w:bidi/>
                  <w:jc w:val="center"/>
                  <w:rPr>
                    <w:rFonts w:ascii="Sakkal Majalla" w:hAnsi="Sakkal Majalla" w:cs="Sakkal Majalla"/>
                    <w:sz w:val="28"/>
                    <w:szCs w:val="28"/>
                    <w:rtl/>
                    <w:lang w:bidi="ar-AE"/>
                  </w:rPr>
                </w:pPr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التفكير النقدي</w:t>
                </w:r>
              </w:p>
            </w:tc>
          </w:sdtContent>
        </w:sdt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-1857410490"/>
            <w:placeholder>
              <w:docPart w:val="4E826AD866384454A3076DAEC794AB6E"/>
            </w:placeholder>
            <w:comboBox>
              <w:listItem w:displayText="التفكير الإبداعي" w:value="التفكير الإبداعي"/>
              <w:listItem w:displayText="التفكير النقدي" w:value="التفكير النقدي"/>
              <w:listItem w:displayText="العمل التعاوني" w:value="العمل التعاوني"/>
              <w:listItem w:displayText="الإتقان" w:value="الإتقان"/>
              <w:listItem w:displayText="التصميم المميز" w:value="التصميم المميز"/>
              <w:listItem w:displayText="حل المشكلات" w:value="حل المشكلات"/>
              <w:listItem w:displayText="المعرفة المعلوماتية" w:value="المعرفة المعلوماتية"/>
              <w:listItem w:displayText="..............................." w:value="..............................."/>
              <w:listItem w:displayText="المواطنة العالمية والتواصل بين الثقافات" w:value="المواطنة العالمية والتواصل بين الثقافات"/>
              <w:listItem w:displayText="التعلم المستقل وإدارة الوقت" w:value="التعلم المستقل وإدارة الوقت"/>
              <w:listItem w:displayText=" المرونة والتكيف" w:value=" المرونة والتكيف"/>
              <w:listItem w:displayText="القيادة والمسؤولية" w:value="القيادة والمسؤولية"/>
              <w:listItem w:displayText="توظيف التكنولوجيا" w:value="توظيف التكنولوجيا"/>
              <w:listItem w:displayText="النضج الرقمي" w:value="النضج الرقمي"/>
              <w:listItem w:displayText="البحث وجمع المعلومات" w:value="البحث وجمع المعلومات"/>
              <w:listItem w:displayText="توثيق المصادر والمراجع" w:value="توثيق المصادر والمراجع"/>
            </w:comboBox>
          </w:sdtPr>
          <w:sdtEndPr/>
          <w:sdtContent>
            <w:tc>
              <w:tcPr>
                <w:tcW w:w="1767" w:type="dxa"/>
                <w:tcBorders>
                  <w:bottom w:val="single" w:sz="4" w:space="0" w:color="auto"/>
                </w:tcBorders>
              </w:tcPr>
              <w:p w14:paraId="70782CFD" w14:textId="55BEF5A8" w:rsidR="00487535" w:rsidRPr="00D62F91" w:rsidRDefault="001738BF" w:rsidP="00887D9C">
                <w:pPr>
                  <w:bidi/>
                  <w:jc w:val="center"/>
                  <w:rPr>
                    <w:rFonts w:ascii="Sakkal Majalla" w:hAnsi="Sakkal Majalla" w:cs="Sakkal Majalla"/>
                    <w:sz w:val="28"/>
                    <w:szCs w:val="28"/>
                    <w:rtl/>
                    <w:lang w:bidi="ar-AE"/>
                  </w:rPr>
                </w:pPr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الإتقان</w:t>
                </w:r>
              </w:p>
            </w:tc>
          </w:sdtContent>
        </w:sdt>
      </w:tr>
    </w:tbl>
    <w:p w14:paraId="547382E1" w14:textId="77777777" w:rsidR="00AB5A02" w:rsidRPr="00C60360" w:rsidRDefault="00AB5A02" w:rsidP="00AB5A02">
      <w:pPr>
        <w:bidi/>
        <w:jc w:val="center"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lastRenderedPageBreak/>
        <w:t>متابعة مراحل المشروع</w:t>
      </w:r>
    </w:p>
    <w:tbl>
      <w:tblPr>
        <w:tblStyle w:val="TableGrid"/>
        <w:bidiVisual/>
        <w:tblW w:w="13712" w:type="dxa"/>
        <w:tblLook w:val="04A0" w:firstRow="1" w:lastRow="0" w:firstColumn="1" w:lastColumn="0" w:noHBand="0" w:noVBand="1"/>
      </w:tblPr>
      <w:tblGrid>
        <w:gridCol w:w="3457"/>
        <w:gridCol w:w="2880"/>
        <w:gridCol w:w="7375"/>
      </w:tblGrid>
      <w:tr w:rsidR="00AB5A02" w:rsidRPr="00C60360" w14:paraId="31F00A07" w14:textId="77777777" w:rsidTr="0030161F">
        <w:trPr>
          <w:trHeight w:val="720"/>
        </w:trPr>
        <w:tc>
          <w:tcPr>
            <w:tcW w:w="3457" w:type="dxa"/>
            <w:shd w:val="clear" w:color="auto" w:fill="00FFFF"/>
          </w:tcPr>
          <w:p w14:paraId="6E70DF0E" w14:textId="77777777" w:rsidR="00AB5A02" w:rsidRPr="00C60360" w:rsidRDefault="00AB5A02" w:rsidP="0030161F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 w:rsidRPr="00C60360"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المرحلة</w:t>
            </w:r>
          </w:p>
        </w:tc>
        <w:tc>
          <w:tcPr>
            <w:tcW w:w="2880" w:type="dxa"/>
            <w:shd w:val="clear" w:color="auto" w:fill="E59EDC" w:themeFill="accent5" w:themeFillTint="66"/>
          </w:tcPr>
          <w:p w14:paraId="7B2A1CCF" w14:textId="77777777" w:rsidR="00AB5A02" w:rsidRPr="00C60360" w:rsidRDefault="00AB5A02" w:rsidP="0030161F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</w:rPr>
              <w:t>مستوى الإنجاز</w:t>
            </w:r>
          </w:p>
        </w:tc>
        <w:tc>
          <w:tcPr>
            <w:tcW w:w="7375" w:type="dxa"/>
            <w:shd w:val="clear" w:color="auto" w:fill="0099FF"/>
          </w:tcPr>
          <w:p w14:paraId="19A033CD" w14:textId="77777777" w:rsidR="00AB5A02" w:rsidRPr="00C60360" w:rsidRDefault="00AB5A02" w:rsidP="0030161F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</w:rPr>
              <w:t>ملاحظات</w:t>
            </w:r>
          </w:p>
        </w:tc>
      </w:tr>
      <w:tr w:rsidR="00AB5A02" w:rsidRPr="00C60360" w14:paraId="095C89BD" w14:textId="77777777" w:rsidTr="0030161F">
        <w:trPr>
          <w:trHeight w:val="720"/>
        </w:trPr>
        <w:tc>
          <w:tcPr>
            <w:tcW w:w="3457" w:type="dxa"/>
          </w:tcPr>
          <w:p w14:paraId="60BD7E1D" w14:textId="77777777" w:rsidR="00AB5A02" w:rsidRPr="00C60360" w:rsidRDefault="00AB5A02" w:rsidP="0030161F">
            <w:pPr>
              <w:bidi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 w:rsidRPr="00C60360">
              <w:rPr>
                <w:rFonts w:ascii="Sakkal Majalla" w:hAnsi="Sakkal Majalla" w:cs="Sakkal Majalla" w:hint="cs"/>
                <w:sz w:val="32"/>
                <w:szCs w:val="32"/>
                <w:rtl/>
              </w:rPr>
              <w:t xml:space="preserve">1.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المقدمة وتحديد المجموعات</w:t>
            </w:r>
          </w:p>
        </w:tc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-657769138"/>
            <w:placeholder>
              <w:docPart w:val="3915C8BF68794614ABDF273AEDE715F4"/>
            </w:placeholder>
            <w:comboBox>
              <w:listItem w:value="Choose an item."/>
              <w:listItem w:displayText="لم يتم البدء" w:value="لم يتم البدء"/>
              <w:listItem w:displayText="غير مكتمل" w:value="غير مكتمل"/>
              <w:listItem w:displayText="شبه مكتمل" w:value="شبه مكتمل"/>
              <w:listItem w:displayText="مكتمل" w:value="مكتمل"/>
            </w:comboBox>
          </w:sdtPr>
          <w:sdtEndPr/>
          <w:sdtContent>
            <w:tc>
              <w:tcPr>
                <w:tcW w:w="2880" w:type="dxa"/>
                <w:shd w:val="clear" w:color="auto" w:fill="F2CEED" w:themeFill="accent5" w:themeFillTint="33"/>
              </w:tcPr>
              <w:p w14:paraId="609C1AFD" w14:textId="637DC3D4" w:rsidR="00AB5A02" w:rsidRPr="00C60360" w:rsidRDefault="001738BF" w:rsidP="0030161F">
                <w:pPr>
                  <w:tabs>
                    <w:tab w:val="center" w:pos="1718"/>
                    <w:tab w:val="left" w:pos="2598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</w:pPr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شبه مكتمل</w:t>
                </w:r>
              </w:p>
            </w:tc>
          </w:sdtContent>
        </w:sdt>
        <w:tc>
          <w:tcPr>
            <w:tcW w:w="7375" w:type="dxa"/>
            <w:shd w:val="clear" w:color="auto" w:fill="C1E4F5" w:themeFill="accent1" w:themeFillTint="33"/>
          </w:tcPr>
          <w:p w14:paraId="5FC450CC" w14:textId="65E57527" w:rsidR="00AB5A02" w:rsidRPr="00C60360" w:rsidRDefault="000A56A7" w:rsidP="0030161F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</w:rPr>
              <w:t xml:space="preserve">تم </w:t>
            </w:r>
            <w:r w:rsidR="007863D6">
              <w:rPr>
                <w:rFonts w:ascii="Sakkal Majalla" w:hAnsi="Sakkal Majalla" w:cs="Sakkal Majalla" w:hint="cs"/>
                <w:sz w:val="32"/>
                <w:szCs w:val="32"/>
                <w:rtl/>
              </w:rPr>
              <w:t>تعريف الطلاب بالمشروع وتحديد المجموعات والموضوعات لكل مجموعة</w:t>
            </w:r>
          </w:p>
        </w:tc>
      </w:tr>
      <w:tr w:rsidR="00AB5A02" w:rsidRPr="00C60360" w14:paraId="7E2F10FA" w14:textId="77777777" w:rsidTr="0030161F">
        <w:trPr>
          <w:trHeight w:val="720"/>
        </w:trPr>
        <w:tc>
          <w:tcPr>
            <w:tcW w:w="3457" w:type="dxa"/>
          </w:tcPr>
          <w:p w14:paraId="3E1CD327" w14:textId="77777777" w:rsidR="00AB5A02" w:rsidRPr="00C60360" w:rsidRDefault="00AB5A02" w:rsidP="0030161F">
            <w:pPr>
              <w:bidi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 w:rsidRPr="00C60360">
              <w:rPr>
                <w:rFonts w:ascii="Sakkal Majalla" w:hAnsi="Sakkal Majalla" w:cs="Sakkal Majalla" w:hint="cs"/>
                <w:sz w:val="32"/>
                <w:szCs w:val="32"/>
                <w:rtl/>
              </w:rPr>
              <w:t xml:space="preserve">2.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</w:rPr>
              <w:t>العصف الذهني وتوزيع المهام</w:t>
            </w:r>
          </w:p>
        </w:tc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-1518616696"/>
            <w:placeholder>
              <w:docPart w:val="DEE1A0D10D4540389494A1E72AAAED2C"/>
            </w:placeholder>
            <w:comboBox>
              <w:listItem w:value="Choose an item."/>
              <w:listItem w:displayText="لم يتم البدء" w:value="لم يتم البدء"/>
              <w:listItem w:displayText="غير مكتمل" w:value="غير مكتمل"/>
              <w:listItem w:displayText="شبه مكتمل" w:value="شبه مكتمل"/>
              <w:listItem w:displayText="مكتمل" w:value="مكتمل"/>
            </w:comboBox>
          </w:sdtPr>
          <w:sdtEndPr/>
          <w:sdtContent>
            <w:tc>
              <w:tcPr>
                <w:tcW w:w="2880" w:type="dxa"/>
                <w:shd w:val="clear" w:color="auto" w:fill="F2CEED" w:themeFill="accent5" w:themeFillTint="33"/>
              </w:tcPr>
              <w:p w14:paraId="72DD618C" w14:textId="77777777" w:rsidR="00AB5A02" w:rsidRPr="00C60360" w:rsidRDefault="00AB5A02" w:rsidP="0030161F">
                <w:pPr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</w:pPr>
                <w:r w:rsidRPr="00AF7EC0"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لم يتم البدء</w:t>
                </w:r>
              </w:p>
            </w:tc>
          </w:sdtContent>
        </w:sdt>
        <w:tc>
          <w:tcPr>
            <w:tcW w:w="7375" w:type="dxa"/>
            <w:shd w:val="clear" w:color="auto" w:fill="C1E4F5" w:themeFill="accent1" w:themeFillTint="33"/>
          </w:tcPr>
          <w:p w14:paraId="31F424A8" w14:textId="77777777" w:rsidR="00AB5A02" w:rsidRPr="00C60360" w:rsidRDefault="00AB5A02" w:rsidP="0030161F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</w:rPr>
            </w:pPr>
          </w:p>
        </w:tc>
      </w:tr>
      <w:tr w:rsidR="00AB5A02" w:rsidRPr="00C60360" w14:paraId="3D999EB4" w14:textId="77777777" w:rsidTr="0030161F">
        <w:trPr>
          <w:trHeight w:val="720"/>
        </w:trPr>
        <w:tc>
          <w:tcPr>
            <w:tcW w:w="3457" w:type="dxa"/>
          </w:tcPr>
          <w:p w14:paraId="6EAB3FC1" w14:textId="77777777" w:rsidR="00AB5A02" w:rsidRPr="00C60360" w:rsidRDefault="00AB5A02" w:rsidP="0030161F">
            <w:pPr>
              <w:bidi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 w:rsidRPr="00C60360">
              <w:rPr>
                <w:rFonts w:ascii="Sakkal Majalla" w:hAnsi="Sakkal Majalla" w:cs="Sakkal Majalla" w:hint="cs"/>
                <w:sz w:val="32"/>
                <w:szCs w:val="32"/>
                <w:rtl/>
              </w:rPr>
              <w:t xml:space="preserve">3.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</w:rPr>
              <w:t>البحث والاكتشاف</w:t>
            </w:r>
          </w:p>
        </w:tc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214395421"/>
            <w:placeholder>
              <w:docPart w:val="C8554E0795924FBF8896B9C87FD57797"/>
            </w:placeholder>
            <w:comboBox>
              <w:listItem w:value="Choose an item."/>
              <w:listItem w:displayText="لم يتم البدء" w:value="لم يتم البدء"/>
              <w:listItem w:displayText="غير مكتمل" w:value="غير مكتمل"/>
              <w:listItem w:displayText="شبه مكتمل" w:value="شبه مكتمل"/>
              <w:listItem w:displayText="مكتمل" w:value="مكتمل"/>
            </w:comboBox>
          </w:sdtPr>
          <w:sdtEndPr/>
          <w:sdtContent>
            <w:tc>
              <w:tcPr>
                <w:tcW w:w="2880" w:type="dxa"/>
                <w:shd w:val="clear" w:color="auto" w:fill="F2CEED" w:themeFill="accent5" w:themeFillTint="33"/>
              </w:tcPr>
              <w:p w14:paraId="3AB9AF8C" w14:textId="77777777" w:rsidR="00AB5A02" w:rsidRPr="00C60360" w:rsidRDefault="00AB5A02" w:rsidP="0030161F">
                <w:pPr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</w:pPr>
                <w:r w:rsidRPr="00AF7EC0"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لم يتم البدء</w:t>
                </w:r>
              </w:p>
            </w:tc>
          </w:sdtContent>
        </w:sdt>
        <w:tc>
          <w:tcPr>
            <w:tcW w:w="7375" w:type="dxa"/>
            <w:shd w:val="clear" w:color="auto" w:fill="C1E4F5" w:themeFill="accent1" w:themeFillTint="33"/>
          </w:tcPr>
          <w:p w14:paraId="00905F03" w14:textId="77777777" w:rsidR="00AB5A02" w:rsidRPr="00C60360" w:rsidRDefault="00AB5A02" w:rsidP="0030161F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</w:rPr>
            </w:pPr>
          </w:p>
        </w:tc>
      </w:tr>
      <w:tr w:rsidR="00AB5A02" w:rsidRPr="00C60360" w14:paraId="779C61D7" w14:textId="77777777" w:rsidTr="0030161F">
        <w:trPr>
          <w:trHeight w:val="720"/>
        </w:trPr>
        <w:tc>
          <w:tcPr>
            <w:tcW w:w="3457" w:type="dxa"/>
          </w:tcPr>
          <w:p w14:paraId="496A241A" w14:textId="77777777" w:rsidR="00AB5A02" w:rsidRPr="00C60360" w:rsidRDefault="00AB5A02" w:rsidP="0030161F">
            <w:pPr>
              <w:bidi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 w:rsidRPr="00C60360">
              <w:rPr>
                <w:rFonts w:ascii="Sakkal Majalla" w:hAnsi="Sakkal Majalla" w:cs="Sakkal Majalla" w:hint="cs"/>
                <w:sz w:val="32"/>
                <w:szCs w:val="32"/>
                <w:rtl/>
              </w:rPr>
              <w:t xml:space="preserve">4.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</w:rPr>
              <w:t>الكتابة الأدبية</w:t>
            </w:r>
          </w:p>
        </w:tc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1511714228"/>
            <w:placeholder>
              <w:docPart w:val="B5FAA5C0CAF54AC3882BB28473B408EB"/>
            </w:placeholder>
            <w:comboBox>
              <w:listItem w:value="Choose an item."/>
              <w:listItem w:displayText="لم يتم البدء" w:value="لم يتم البدء"/>
              <w:listItem w:displayText="غير مكتمل" w:value="غير مكتمل"/>
              <w:listItem w:displayText="شبه مكتمل" w:value="شبه مكتمل"/>
              <w:listItem w:displayText="مكتمل" w:value="مكتمل"/>
            </w:comboBox>
          </w:sdtPr>
          <w:sdtEndPr/>
          <w:sdtContent>
            <w:tc>
              <w:tcPr>
                <w:tcW w:w="2880" w:type="dxa"/>
                <w:shd w:val="clear" w:color="auto" w:fill="F2CEED" w:themeFill="accent5" w:themeFillTint="33"/>
              </w:tcPr>
              <w:p w14:paraId="07F7CE0B" w14:textId="77777777" w:rsidR="00AB5A02" w:rsidRPr="00C60360" w:rsidRDefault="00AB5A02" w:rsidP="0030161F">
                <w:pPr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</w:pPr>
                <w:r w:rsidRPr="00AF7EC0"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لم يتم البدء</w:t>
                </w:r>
              </w:p>
            </w:tc>
          </w:sdtContent>
        </w:sdt>
        <w:tc>
          <w:tcPr>
            <w:tcW w:w="7375" w:type="dxa"/>
            <w:shd w:val="clear" w:color="auto" w:fill="C1E4F5" w:themeFill="accent1" w:themeFillTint="33"/>
          </w:tcPr>
          <w:p w14:paraId="48A8323E" w14:textId="77777777" w:rsidR="00AB5A02" w:rsidRPr="00C60360" w:rsidRDefault="00AB5A02" w:rsidP="0030161F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</w:rPr>
            </w:pPr>
          </w:p>
        </w:tc>
      </w:tr>
      <w:tr w:rsidR="00AB5A02" w:rsidRPr="00C60360" w14:paraId="747F437E" w14:textId="77777777" w:rsidTr="0030161F">
        <w:trPr>
          <w:trHeight w:val="720"/>
        </w:trPr>
        <w:tc>
          <w:tcPr>
            <w:tcW w:w="3457" w:type="dxa"/>
          </w:tcPr>
          <w:p w14:paraId="456275D5" w14:textId="77777777" w:rsidR="00AB5A02" w:rsidRPr="00C60360" w:rsidRDefault="00AB5A02" w:rsidP="0030161F">
            <w:pPr>
              <w:bidi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 w:rsidRPr="00C60360">
              <w:rPr>
                <w:rFonts w:ascii="Sakkal Majalla" w:hAnsi="Sakkal Majalla" w:cs="Sakkal Majalla" w:hint="cs"/>
                <w:sz w:val="32"/>
                <w:szCs w:val="32"/>
                <w:rtl/>
              </w:rPr>
              <w:t xml:space="preserve">5.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</w:rPr>
              <w:t>الكتابة المعلوماتية</w:t>
            </w:r>
          </w:p>
        </w:tc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-14464559"/>
            <w:placeholder>
              <w:docPart w:val="F213E7B0CBF542F3ABB27D40051C3146"/>
            </w:placeholder>
            <w:comboBox>
              <w:listItem w:value="Choose an item."/>
              <w:listItem w:displayText="لم يتم البدء" w:value="لم يتم البدء"/>
              <w:listItem w:displayText="غير مكتمل" w:value="غير مكتمل"/>
              <w:listItem w:displayText="شبه مكتمل" w:value="شبه مكتمل"/>
              <w:listItem w:displayText="مكتمل" w:value="مكتمل"/>
            </w:comboBox>
          </w:sdtPr>
          <w:sdtEndPr/>
          <w:sdtContent>
            <w:tc>
              <w:tcPr>
                <w:tcW w:w="2880" w:type="dxa"/>
                <w:shd w:val="clear" w:color="auto" w:fill="F2CEED" w:themeFill="accent5" w:themeFillTint="33"/>
              </w:tcPr>
              <w:p w14:paraId="6D4F489D" w14:textId="77777777" w:rsidR="00AB5A02" w:rsidRPr="00C60360" w:rsidRDefault="00AB5A02" w:rsidP="0030161F">
                <w:pPr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</w:pPr>
                <w:r w:rsidRPr="00AF7EC0"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لم يتم البدء</w:t>
                </w:r>
              </w:p>
            </w:tc>
          </w:sdtContent>
        </w:sdt>
        <w:tc>
          <w:tcPr>
            <w:tcW w:w="7375" w:type="dxa"/>
            <w:shd w:val="clear" w:color="auto" w:fill="C1E4F5" w:themeFill="accent1" w:themeFillTint="33"/>
          </w:tcPr>
          <w:p w14:paraId="15A19FE1" w14:textId="77777777" w:rsidR="00AB5A02" w:rsidRPr="00C60360" w:rsidRDefault="00AB5A02" w:rsidP="0030161F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</w:rPr>
            </w:pPr>
          </w:p>
        </w:tc>
      </w:tr>
      <w:tr w:rsidR="00AB5A02" w:rsidRPr="00C60360" w14:paraId="291CEB2E" w14:textId="77777777" w:rsidTr="0030161F">
        <w:trPr>
          <w:trHeight w:val="720"/>
        </w:trPr>
        <w:tc>
          <w:tcPr>
            <w:tcW w:w="3457" w:type="dxa"/>
          </w:tcPr>
          <w:p w14:paraId="514D20EC" w14:textId="77777777" w:rsidR="00AB5A02" w:rsidRPr="00C60360" w:rsidRDefault="00AB5A02" w:rsidP="0030161F">
            <w:pPr>
              <w:bidi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 w:rsidRPr="00C60360">
              <w:rPr>
                <w:rFonts w:ascii="Sakkal Majalla" w:hAnsi="Sakkal Majalla" w:cs="Sakkal Majalla" w:hint="cs"/>
                <w:sz w:val="32"/>
                <w:szCs w:val="32"/>
                <w:rtl/>
              </w:rPr>
              <w:t xml:space="preserve">6.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</w:rPr>
              <w:t>التحرير والمراجعة</w:t>
            </w:r>
          </w:p>
        </w:tc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591282951"/>
            <w:placeholder>
              <w:docPart w:val="55CF026FDC3545AEACA24AD7F10EFA6E"/>
            </w:placeholder>
            <w:comboBox>
              <w:listItem w:value="Choose an item."/>
              <w:listItem w:displayText="لم يتم البدء" w:value="لم يتم البدء"/>
              <w:listItem w:displayText="غير مكتمل" w:value="غير مكتمل"/>
              <w:listItem w:displayText="شبه مكتمل" w:value="شبه مكتمل"/>
              <w:listItem w:displayText="مكتمل" w:value="مكتمل"/>
            </w:comboBox>
          </w:sdtPr>
          <w:sdtEndPr/>
          <w:sdtContent>
            <w:tc>
              <w:tcPr>
                <w:tcW w:w="2880" w:type="dxa"/>
                <w:shd w:val="clear" w:color="auto" w:fill="F2CEED" w:themeFill="accent5" w:themeFillTint="33"/>
              </w:tcPr>
              <w:p w14:paraId="16F4EA29" w14:textId="77777777" w:rsidR="00AB5A02" w:rsidRPr="00C60360" w:rsidRDefault="00AB5A02" w:rsidP="0030161F">
                <w:pPr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</w:pPr>
                <w:r w:rsidRPr="00AF7EC0"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لم يتم البدء</w:t>
                </w:r>
              </w:p>
            </w:tc>
          </w:sdtContent>
        </w:sdt>
        <w:tc>
          <w:tcPr>
            <w:tcW w:w="7375" w:type="dxa"/>
            <w:shd w:val="clear" w:color="auto" w:fill="C1E4F5" w:themeFill="accent1" w:themeFillTint="33"/>
          </w:tcPr>
          <w:p w14:paraId="4CC7D400" w14:textId="77777777" w:rsidR="00AB5A02" w:rsidRPr="00C60360" w:rsidRDefault="00AB5A02" w:rsidP="0030161F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</w:rPr>
            </w:pPr>
          </w:p>
        </w:tc>
      </w:tr>
      <w:tr w:rsidR="00AB5A02" w:rsidRPr="00C60360" w14:paraId="385CABE8" w14:textId="77777777" w:rsidTr="0030161F">
        <w:trPr>
          <w:trHeight w:val="720"/>
        </w:trPr>
        <w:tc>
          <w:tcPr>
            <w:tcW w:w="3457" w:type="dxa"/>
          </w:tcPr>
          <w:p w14:paraId="5576FBC2" w14:textId="77777777" w:rsidR="00AB5A02" w:rsidRPr="00C60360" w:rsidRDefault="00AB5A02" w:rsidP="0030161F">
            <w:pPr>
              <w:bidi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 w:rsidRPr="00C60360">
              <w:rPr>
                <w:rFonts w:ascii="Sakkal Majalla" w:hAnsi="Sakkal Majalla" w:cs="Sakkal Majalla" w:hint="cs"/>
                <w:sz w:val="32"/>
                <w:szCs w:val="32"/>
                <w:rtl/>
              </w:rPr>
              <w:t xml:space="preserve">7.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</w:rPr>
              <w:t>التصميم والإخراج</w:t>
            </w:r>
          </w:p>
        </w:tc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1997996801"/>
            <w:placeholder>
              <w:docPart w:val="7447FAA807CE44C6B3E2731C4AB7318C"/>
            </w:placeholder>
            <w:comboBox>
              <w:listItem w:value="Choose an item."/>
              <w:listItem w:displayText="لم يتم البدء" w:value="لم يتم البدء"/>
              <w:listItem w:displayText="غير مكتمل" w:value="غير مكتمل"/>
              <w:listItem w:displayText="شبه مكتمل" w:value="شبه مكتمل"/>
              <w:listItem w:displayText="مكتمل" w:value="مكتمل"/>
            </w:comboBox>
          </w:sdtPr>
          <w:sdtEndPr/>
          <w:sdtContent>
            <w:tc>
              <w:tcPr>
                <w:tcW w:w="2880" w:type="dxa"/>
                <w:shd w:val="clear" w:color="auto" w:fill="F2CEED" w:themeFill="accent5" w:themeFillTint="33"/>
              </w:tcPr>
              <w:p w14:paraId="50A51638" w14:textId="77777777" w:rsidR="00AB5A02" w:rsidRPr="00C60360" w:rsidRDefault="00AB5A02" w:rsidP="0030161F">
                <w:pPr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</w:pPr>
                <w:r w:rsidRPr="00AF7EC0"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لم يتم البدء</w:t>
                </w:r>
              </w:p>
            </w:tc>
          </w:sdtContent>
        </w:sdt>
        <w:tc>
          <w:tcPr>
            <w:tcW w:w="7375" w:type="dxa"/>
            <w:shd w:val="clear" w:color="auto" w:fill="C1E4F5" w:themeFill="accent1" w:themeFillTint="33"/>
          </w:tcPr>
          <w:p w14:paraId="68524CE4" w14:textId="77777777" w:rsidR="00AB5A02" w:rsidRPr="00C60360" w:rsidRDefault="00AB5A02" w:rsidP="0030161F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</w:rPr>
            </w:pPr>
          </w:p>
        </w:tc>
      </w:tr>
      <w:tr w:rsidR="00AB5A02" w:rsidRPr="00C60360" w14:paraId="3DB678A7" w14:textId="77777777" w:rsidTr="0030161F">
        <w:trPr>
          <w:trHeight w:val="720"/>
        </w:trPr>
        <w:tc>
          <w:tcPr>
            <w:tcW w:w="3457" w:type="dxa"/>
          </w:tcPr>
          <w:p w14:paraId="563BBE65" w14:textId="77777777" w:rsidR="00AB5A02" w:rsidRPr="00C60360" w:rsidRDefault="00AB5A02" w:rsidP="0030161F">
            <w:pPr>
              <w:bidi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 w:rsidRPr="00C60360">
              <w:rPr>
                <w:rFonts w:ascii="Sakkal Majalla" w:hAnsi="Sakkal Majalla" w:cs="Sakkal Majalla" w:hint="cs"/>
                <w:sz w:val="32"/>
                <w:szCs w:val="32"/>
                <w:rtl/>
              </w:rPr>
              <w:t xml:space="preserve">8. </w:t>
            </w:r>
            <w:r>
              <w:rPr>
                <w:rFonts w:ascii="Sakkal Majalla" w:hAnsi="Sakkal Majalla" w:cs="Sakkal Majalla" w:hint="cs"/>
                <w:sz w:val="32"/>
                <w:szCs w:val="32"/>
                <w:rtl/>
              </w:rPr>
              <w:t>مهارات العرض</w:t>
            </w:r>
          </w:p>
        </w:tc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-1602788390"/>
            <w:placeholder>
              <w:docPart w:val="4A0DC5B75BFA47E6B04C7B863BAABF50"/>
            </w:placeholder>
            <w:comboBox>
              <w:listItem w:value="Choose an item."/>
              <w:listItem w:displayText="لم يتم البدء" w:value="لم يتم البدء"/>
              <w:listItem w:displayText="غير مكتمل" w:value="غير مكتمل"/>
              <w:listItem w:displayText="شبه مكتمل" w:value="شبه مكتمل"/>
              <w:listItem w:displayText="مكتمل" w:value="مكتمل"/>
            </w:comboBox>
          </w:sdtPr>
          <w:sdtEndPr/>
          <w:sdtContent>
            <w:tc>
              <w:tcPr>
                <w:tcW w:w="2880" w:type="dxa"/>
                <w:shd w:val="clear" w:color="auto" w:fill="F2CEED" w:themeFill="accent5" w:themeFillTint="33"/>
              </w:tcPr>
              <w:p w14:paraId="4D03FDBC" w14:textId="77777777" w:rsidR="00AB5A02" w:rsidRPr="00C60360" w:rsidRDefault="00AB5A02" w:rsidP="0030161F">
                <w:pPr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</w:pPr>
                <w:r w:rsidRPr="00AF7EC0"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لم يتم البدء</w:t>
                </w:r>
              </w:p>
            </w:tc>
          </w:sdtContent>
        </w:sdt>
        <w:tc>
          <w:tcPr>
            <w:tcW w:w="7375" w:type="dxa"/>
            <w:shd w:val="clear" w:color="auto" w:fill="C1E4F5" w:themeFill="accent1" w:themeFillTint="33"/>
          </w:tcPr>
          <w:p w14:paraId="2D29F55B" w14:textId="77777777" w:rsidR="00AB5A02" w:rsidRPr="00C60360" w:rsidRDefault="00AB5A02" w:rsidP="0030161F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</w:rPr>
            </w:pPr>
          </w:p>
        </w:tc>
      </w:tr>
      <w:tr w:rsidR="00AB5A02" w:rsidRPr="00C60360" w14:paraId="5EBDBDA4" w14:textId="77777777" w:rsidTr="0030161F">
        <w:trPr>
          <w:trHeight w:val="720"/>
        </w:trPr>
        <w:tc>
          <w:tcPr>
            <w:tcW w:w="3457" w:type="dxa"/>
          </w:tcPr>
          <w:p w14:paraId="1C3F7B48" w14:textId="77777777" w:rsidR="00AB5A02" w:rsidRPr="00C60360" w:rsidRDefault="00AB5A02" w:rsidP="0030161F">
            <w:pPr>
              <w:bidi/>
              <w:rPr>
                <w:rFonts w:ascii="Sakkal Majalla" w:hAnsi="Sakkal Majalla" w:cs="Sakkal Majalla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</w:rPr>
              <w:t>9. التأمل والاحتفال</w:t>
            </w:r>
          </w:p>
        </w:tc>
        <w:sdt>
          <w:sdtPr>
            <w:rPr>
              <w:rFonts w:ascii="Sakkal Majalla" w:hAnsi="Sakkal Majalla" w:cs="Sakkal Majalla"/>
              <w:sz w:val="32"/>
              <w:szCs w:val="32"/>
              <w:rtl/>
            </w:rPr>
            <w:id w:val="-1878007595"/>
            <w:placeholder>
              <w:docPart w:val="F0F7B0F524714CAC83A96A05E360C6E7"/>
            </w:placeholder>
            <w:comboBox>
              <w:listItem w:value="Choose an item."/>
              <w:listItem w:displayText="لم يتم البدء" w:value="لم يتم البدء"/>
              <w:listItem w:displayText="غير مكتمل" w:value="غير مكتمل"/>
              <w:listItem w:displayText="شبه مكتمل" w:value="شبه مكتمل"/>
              <w:listItem w:displayText="مكتمل" w:value="مكتمل"/>
            </w:comboBox>
          </w:sdtPr>
          <w:sdtEndPr/>
          <w:sdtContent>
            <w:tc>
              <w:tcPr>
                <w:tcW w:w="2880" w:type="dxa"/>
                <w:shd w:val="clear" w:color="auto" w:fill="F2CEED" w:themeFill="accent5" w:themeFillTint="33"/>
              </w:tcPr>
              <w:p w14:paraId="4A69401D" w14:textId="77777777" w:rsidR="00AB5A02" w:rsidRPr="00C60360" w:rsidRDefault="00AB5A02" w:rsidP="0030161F">
                <w:pPr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</w:pPr>
                <w:r w:rsidRPr="00AF7EC0">
                  <w:rPr>
                    <w:rFonts w:ascii="Sakkal Majalla" w:hAnsi="Sakkal Majalla" w:cs="Sakkal Majalla"/>
                    <w:sz w:val="32"/>
                    <w:szCs w:val="32"/>
                    <w:rtl/>
                  </w:rPr>
                  <w:t>لم يتم البدء</w:t>
                </w:r>
              </w:p>
            </w:tc>
          </w:sdtContent>
        </w:sdt>
        <w:tc>
          <w:tcPr>
            <w:tcW w:w="7375" w:type="dxa"/>
            <w:shd w:val="clear" w:color="auto" w:fill="C1E4F5" w:themeFill="accent1" w:themeFillTint="33"/>
          </w:tcPr>
          <w:p w14:paraId="42CD72E6" w14:textId="77777777" w:rsidR="00AB5A02" w:rsidRPr="00C60360" w:rsidRDefault="00AB5A02" w:rsidP="0030161F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</w:rPr>
            </w:pPr>
          </w:p>
        </w:tc>
      </w:tr>
    </w:tbl>
    <w:p w14:paraId="4762A80E" w14:textId="77777777" w:rsidR="00A17382" w:rsidRDefault="00A17382" w:rsidP="00A17382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3DAAF2C4" w14:textId="77777777" w:rsidR="00252E8F" w:rsidRDefault="00252E8F" w:rsidP="00252E8F">
      <w:pPr>
        <w:bidi/>
        <w:rPr>
          <w:rFonts w:ascii="Sakkal Majalla" w:hAnsi="Sakkal Majalla" w:cs="Sakkal Majalla"/>
          <w:sz w:val="32"/>
          <w:szCs w:val="32"/>
          <w:lang w:bidi="ar-AE"/>
        </w:rPr>
      </w:pPr>
    </w:p>
    <w:p w14:paraId="3ACDB387" w14:textId="77777777" w:rsidR="008A28CB" w:rsidRDefault="008A28CB" w:rsidP="008A28CB">
      <w:pPr>
        <w:bidi/>
        <w:rPr>
          <w:rFonts w:ascii="Sakkal Majalla" w:hAnsi="Sakkal Majalla" w:cs="Sakkal Majalla"/>
          <w:sz w:val="32"/>
          <w:szCs w:val="32"/>
          <w:lang w:bidi="ar-AE"/>
        </w:rPr>
      </w:pPr>
    </w:p>
    <w:p w14:paraId="3BDFA8B0" w14:textId="7BF3907C" w:rsidR="003F1E62" w:rsidRPr="00033AAA" w:rsidRDefault="00C568AF" w:rsidP="008A28CB">
      <w:pPr>
        <w:bidi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033AAA">
        <w:rPr>
          <w:rFonts w:ascii="Sakkal Majalla" w:hAnsi="Sakkal Majalla" w:cs="Sakkal Majalla" w:hint="cs"/>
          <w:b/>
          <w:bCs/>
          <w:sz w:val="32"/>
          <w:szCs w:val="32"/>
          <w:highlight w:val="yellow"/>
          <w:rtl/>
          <w:lang w:bidi="ar-AE"/>
        </w:rPr>
        <w:lastRenderedPageBreak/>
        <w:t>مرحلة جمع المعلومات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04"/>
        <w:gridCol w:w="4605"/>
        <w:gridCol w:w="4605"/>
      </w:tblGrid>
      <w:tr w:rsidR="00C568AF" w14:paraId="42128FAF" w14:textId="77777777" w:rsidTr="00033AAA">
        <w:tc>
          <w:tcPr>
            <w:tcW w:w="4604" w:type="dxa"/>
            <w:shd w:val="clear" w:color="auto" w:fill="00B0F0"/>
          </w:tcPr>
          <w:p w14:paraId="4FCA6FE4" w14:textId="7744364F" w:rsidR="00C568AF" w:rsidRDefault="00C72E4E" w:rsidP="00292DF4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المحور</w:t>
            </w:r>
          </w:p>
        </w:tc>
        <w:tc>
          <w:tcPr>
            <w:tcW w:w="4605" w:type="dxa"/>
            <w:shd w:val="clear" w:color="auto" w:fill="00B050"/>
          </w:tcPr>
          <w:p w14:paraId="2433574B" w14:textId="40177A38" w:rsidR="00C568AF" w:rsidRDefault="00C72E4E" w:rsidP="00292DF4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عنوان المحور</w:t>
            </w:r>
          </w:p>
        </w:tc>
        <w:tc>
          <w:tcPr>
            <w:tcW w:w="4605" w:type="dxa"/>
            <w:shd w:val="clear" w:color="auto" w:fill="FFFF00"/>
          </w:tcPr>
          <w:p w14:paraId="60A8AD70" w14:textId="79CDE0D4" w:rsidR="00C568AF" w:rsidRDefault="00C72E4E" w:rsidP="00292DF4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اسم الطالب</w:t>
            </w:r>
          </w:p>
        </w:tc>
      </w:tr>
      <w:tr w:rsidR="00C568AF" w14:paraId="5480C72C" w14:textId="77777777" w:rsidTr="00C568AF">
        <w:sdt>
          <w:sdtPr>
            <w:rPr>
              <w:rFonts w:ascii="Sakkal Majalla" w:hAnsi="Sakkal Majalla" w:cs="Sakkal Majalla"/>
              <w:sz w:val="32"/>
              <w:szCs w:val="32"/>
              <w:rtl/>
              <w:lang w:bidi="ar-AE"/>
            </w:rPr>
            <w:id w:val="1466238438"/>
            <w:placeholder>
              <w:docPart w:val="DefaultPlaceholder_-1854013438"/>
            </w:placeholder>
            <w:comboBox>
              <w:listItem w:displayText="الأول" w:value="الأول"/>
              <w:listItem w:displayText="الثاني" w:value="الثاني"/>
              <w:listItem w:displayText="الثالث" w:value="الثالث"/>
              <w:listItem w:displayText="الرابع" w:value="الرابع"/>
              <w:listItem w:displayText="الخامس" w:value="الخامس"/>
            </w:comboBox>
          </w:sdtPr>
          <w:sdtContent>
            <w:tc>
              <w:tcPr>
                <w:tcW w:w="4604" w:type="dxa"/>
              </w:tcPr>
              <w:p w14:paraId="5D1EF8ED" w14:textId="28076C52" w:rsidR="00C568AF" w:rsidRDefault="00033AAA" w:rsidP="00430B17">
                <w:pPr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  <w:t>الأول</w:t>
                </w:r>
              </w:p>
            </w:tc>
          </w:sdtContent>
        </w:sdt>
        <w:tc>
          <w:tcPr>
            <w:tcW w:w="4605" w:type="dxa"/>
          </w:tcPr>
          <w:p w14:paraId="08407976" w14:textId="6C702626" w:rsidR="00C568AF" w:rsidRDefault="002A18D8" w:rsidP="002A18D8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التعرف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على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تاريخ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دبي</w:t>
            </w:r>
          </w:p>
        </w:tc>
        <w:tc>
          <w:tcPr>
            <w:tcW w:w="4605" w:type="dxa"/>
          </w:tcPr>
          <w:p w14:paraId="2C8063C8" w14:textId="77777777" w:rsidR="00C568AF" w:rsidRDefault="00C568AF" w:rsidP="00E30772">
            <w:pPr>
              <w:bidi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</w:tr>
    </w:tbl>
    <w:p w14:paraId="5CCC3018" w14:textId="63F70881" w:rsidR="00E30772" w:rsidRDefault="00E30772" w:rsidP="00E30772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32800024" w14:textId="77777777" w:rsidR="00033AAA" w:rsidRDefault="00033AAA" w:rsidP="00033AAA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B67FBD9" w14:textId="77777777" w:rsidR="00033AAA" w:rsidRDefault="00033AAA" w:rsidP="00033AAA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260E9FC" w14:textId="77777777" w:rsidR="00033AAA" w:rsidRDefault="00033AAA" w:rsidP="00033AAA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3474F8D8" w14:textId="77777777" w:rsidR="00033AAA" w:rsidRDefault="00033AAA" w:rsidP="00033AAA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50F4980" w14:textId="77777777" w:rsidR="00033AAA" w:rsidRDefault="00033AAA" w:rsidP="00033AAA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2DB88C76" w14:textId="77777777" w:rsidR="00033AAA" w:rsidRDefault="00033AAA" w:rsidP="00033AAA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17244041" w14:textId="77777777" w:rsidR="00033AAA" w:rsidRDefault="00033AAA" w:rsidP="00033AAA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9AD233E" w14:textId="77777777" w:rsidR="00033AAA" w:rsidRDefault="00033AAA" w:rsidP="00033AAA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39CB90E8" w14:textId="77777777" w:rsidR="00033AAA" w:rsidRDefault="00033AAA" w:rsidP="00033AAA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230AD113" w14:textId="77777777" w:rsidR="00033AAA" w:rsidRDefault="00033AAA" w:rsidP="00033AAA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2EB8BFE0" w14:textId="77777777" w:rsidR="00033AAA" w:rsidRDefault="00033AAA" w:rsidP="00033AAA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201FB60" w14:textId="77777777" w:rsidR="00033AAA" w:rsidRDefault="00033AAA" w:rsidP="00033AAA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2C321B2B" w14:textId="77777777" w:rsidR="00CC2C29" w:rsidRPr="00033AAA" w:rsidRDefault="00CC2C29" w:rsidP="00CC2C29">
      <w:pPr>
        <w:bidi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04"/>
        <w:gridCol w:w="4605"/>
        <w:gridCol w:w="4605"/>
      </w:tblGrid>
      <w:tr w:rsidR="00CC2C29" w14:paraId="2BD0C751" w14:textId="77777777" w:rsidTr="00C26D39">
        <w:tc>
          <w:tcPr>
            <w:tcW w:w="4604" w:type="dxa"/>
            <w:shd w:val="clear" w:color="auto" w:fill="00B0F0"/>
          </w:tcPr>
          <w:p w14:paraId="1948FFA3" w14:textId="77777777" w:rsidR="00CC2C29" w:rsidRDefault="00CC2C29" w:rsidP="00C26D3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المحور</w:t>
            </w:r>
          </w:p>
        </w:tc>
        <w:tc>
          <w:tcPr>
            <w:tcW w:w="4605" w:type="dxa"/>
            <w:shd w:val="clear" w:color="auto" w:fill="00B050"/>
          </w:tcPr>
          <w:p w14:paraId="2083E0D7" w14:textId="77777777" w:rsidR="00CC2C29" w:rsidRDefault="00CC2C29" w:rsidP="00C26D3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عنوان المحور</w:t>
            </w:r>
          </w:p>
        </w:tc>
        <w:tc>
          <w:tcPr>
            <w:tcW w:w="4605" w:type="dxa"/>
            <w:shd w:val="clear" w:color="auto" w:fill="FFFF00"/>
          </w:tcPr>
          <w:p w14:paraId="7E555CA9" w14:textId="77777777" w:rsidR="00CC2C29" w:rsidRDefault="00CC2C29" w:rsidP="00C26D3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اسم الطالب</w:t>
            </w:r>
          </w:p>
        </w:tc>
      </w:tr>
      <w:tr w:rsidR="00CC2C29" w14:paraId="2BC69106" w14:textId="77777777" w:rsidTr="00C26D39">
        <w:sdt>
          <w:sdtPr>
            <w:rPr>
              <w:rFonts w:ascii="Sakkal Majalla" w:hAnsi="Sakkal Majalla" w:cs="Sakkal Majalla"/>
              <w:sz w:val="32"/>
              <w:szCs w:val="32"/>
              <w:rtl/>
              <w:lang w:bidi="ar-AE"/>
            </w:rPr>
            <w:id w:val="-755430869"/>
            <w:placeholder>
              <w:docPart w:val="226CED4112F648AF94B3F2E8F444E6F2"/>
            </w:placeholder>
            <w:comboBox>
              <w:listItem w:displayText="الأول" w:value="الأول"/>
              <w:listItem w:displayText="الثاني" w:value="الثاني"/>
              <w:listItem w:displayText="الثالث" w:value="الثالث"/>
              <w:listItem w:displayText="الرابع" w:value="الرابع"/>
              <w:listItem w:displayText="الخامس" w:value="الخامس"/>
            </w:comboBox>
          </w:sdtPr>
          <w:sdtContent>
            <w:tc>
              <w:tcPr>
                <w:tcW w:w="4604" w:type="dxa"/>
              </w:tcPr>
              <w:p w14:paraId="037B3516" w14:textId="7CA845C5" w:rsidR="00CC2C29" w:rsidRDefault="00CC2C29" w:rsidP="00C26D39">
                <w:pPr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  <w:t>الثاني</w:t>
                </w:r>
              </w:p>
            </w:tc>
          </w:sdtContent>
        </w:sdt>
        <w:tc>
          <w:tcPr>
            <w:tcW w:w="4605" w:type="dxa"/>
          </w:tcPr>
          <w:p w14:paraId="28B04B7C" w14:textId="783AD068" w:rsidR="00CC2C29" w:rsidRDefault="002A18D8" w:rsidP="002A18D8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فهم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التنوع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الثقافي</w:t>
            </w:r>
          </w:p>
        </w:tc>
        <w:tc>
          <w:tcPr>
            <w:tcW w:w="4605" w:type="dxa"/>
          </w:tcPr>
          <w:p w14:paraId="0E4C9A42" w14:textId="77777777" w:rsidR="00CC2C29" w:rsidRDefault="00CC2C29" w:rsidP="00C26D39">
            <w:pPr>
              <w:bidi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</w:tr>
    </w:tbl>
    <w:p w14:paraId="43C5A439" w14:textId="77777777" w:rsidR="00033AAA" w:rsidRDefault="00033AAA" w:rsidP="00033AAA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5BCC3EF4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54F9E0B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25BE507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E2A6943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F332E43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595D9804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1BC97683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5CDCC0A3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22B23BB5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3FB6E58C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3BFBF44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5F00117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04"/>
        <w:gridCol w:w="4605"/>
        <w:gridCol w:w="4605"/>
      </w:tblGrid>
      <w:tr w:rsidR="00CC2C29" w14:paraId="3800A9D5" w14:textId="77777777" w:rsidTr="00C26D39">
        <w:tc>
          <w:tcPr>
            <w:tcW w:w="4604" w:type="dxa"/>
            <w:shd w:val="clear" w:color="auto" w:fill="00B0F0"/>
          </w:tcPr>
          <w:p w14:paraId="38686EC1" w14:textId="77777777" w:rsidR="00CC2C29" w:rsidRDefault="00CC2C29" w:rsidP="00C26D3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lastRenderedPageBreak/>
              <w:t>المحور</w:t>
            </w:r>
          </w:p>
        </w:tc>
        <w:tc>
          <w:tcPr>
            <w:tcW w:w="4605" w:type="dxa"/>
            <w:shd w:val="clear" w:color="auto" w:fill="00B050"/>
          </w:tcPr>
          <w:p w14:paraId="196DC28C" w14:textId="77777777" w:rsidR="00CC2C29" w:rsidRDefault="00CC2C29" w:rsidP="00C26D3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عنوان المحور</w:t>
            </w:r>
          </w:p>
        </w:tc>
        <w:tc>
          <w:tcPr>
            <w:tcW w:w="4605" w:type="dxa"/>
            <w:shd w:val="clear" w:color="auto" w:fill="FFFF00"/>
          </w:tcPr>
          <w:p w14:paraId="22CD45EF" w14:textId="77777777" w:rsidR="00CC2C29" w:rsidRDefault="00CC2C29" w:rsidP="00C26D3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اسم الطالب</w:t>
            </w:r>
          </w:p>
        </w:tc>
      </w:tr>
      <w:tr w:rsidR="00CC2C29" w14:paraId="3526B0AB" w14:textId="77777777" w:rsidTr="00C26D39">
        <w:sdt>
          <w:sdtPr>
            <w:rPr>
              <w:rFonts w:ascii="Sakkal Majalla" w:hAnsi="Sakkal Majalla" w:cs="Sakkal Majalla"/>
              <w:sz w:val="32"/>
              <w:szCs w:val="32"/>
              <w:rtl/>
              <w:lang w:bidi="ar-AE"/>
            </w:rPr>
            <w:id w:val="94600796"/>
            <w:placeholder>
              <w:docPart w:val="CCA43441891940329F1A148A0B32E93A"/>
            </w:placeholder>
            <w:comboBox>
              <w:listItem w:displayText="الأول" w:value="الأول"/>
              <w:listItem w:displayText="الثاني" w:value="الثاني"/>
              <w:listItem w:displayText="الثالث" w:value="الثالث"/>
              <w:listItem w:displayText="الرابع" w:value="الرابع"/>
              <w:listItem w:displayText="الخامس" w:value="الخامس"/>
            </w:comboBox>
          </w:sdtPr>
          <w:sdtContent>
            <w:tc>
              <w:tcPr>
                <w:tcW w:w="4604" w:type="dxa"/>
              </w:tcPr>
              <w:p w14:paraId="0C801936" w14:textId="23ABC73C" w:rsidR="00CC2C29" w:rsidRDefault="00CC2C29" w:rsidP="00C26D39">
                <w:pPr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  <w:t>الثالث</w:t>
                </w:r>
              </w:p>
            </w:tc>
          </w:sdtContent>
        </w:sdt>
        <w:tc>
          <w:tcPr>
            <w:tcW w:w="4605" w:type="dxa"/>
          </w:tcPr>
          <w:p w14:paraId="2953F560" w14:textId="005D8389" w:rsidR="00CC2C29" w:rsidRDefault="002A18D8" w:rsidP="002A18D8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استكشاف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المعالم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السياحية</w:t>
            </w:r>
          </w:p>
        </w:tc>
        <w:tc>
          <w:tcPr>
            <w:tcW w:w="4605" w:type="dxa"/>
          </w:tcPr>
          <w:p w14:paraId="14F925AA" w14:textId="77777777" w:rsidR="00CC2C29" w:rsidRDefault="00CC2C29" w:rsidP="00C26D39">
            <w:pPr>
              <w:bidi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</w:tr>
    </w:tbl>
    <w:p w14:paraId="36E858A5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568FE5C7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0B849E5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98F9E00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372B56BE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11188B8B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31652396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32E2A01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04E0EFA8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C345F47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5206BB4C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EA89C96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C0E93E9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BD74B34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04"/>
        <w:gridCol w:w="4605"/>
        <w:gridCol w:w="4605"/>
      </w:tblGrid>
      <w:tr w:rsidR="00CC2C29" w14:paraId="7AD4E428" w14:textId="77777777" w:rsidTr="00C26D39">
        <w:tc>
          <w:tcPr>
            <w:tcW w:w="4604" w:type="dxa"/>
            <w:shd w:val="clear" w:color="auto" w:fill="00B0F0"/>
          </w:tcPr>
          <w:p w14:paraId="681E6DFD" w14:textId="77777777" w:rsidR="00CC2C29" w:rsidRDefault="00CC2C29" w:rsidP="00C26D3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lastRenderedPageBreak/>
              <w:t>المحور</w:t>
            </w:r>
          </w:p>
        </w:tc>
        <w:tc>
          <w:tcPr>
            <w:tcW w:w="4605" w:type="dxa"/>
            <w:shd w:val="clear" w:color="auto" w:fill="00B050"/>
          </w:tcPr>
          <w:p w14:paraId="726E804C" w14:textId="77777777" w:rsidR="00CC2C29" w:rsidRDefault="00CC2C29" w:rsidP="00C26D3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عنوان المحور</w:t>
            </w:r>
          </w:p>
        </w:tc>
        <w:tc>
          <w:tcPr>
            <w:tcW w:w="4605" w:type="dxa"/>
            <w:shd w:val="clear" w:color="auto" w:fill="FFFF00"/>
          </w:tcPr>
          <w:p w14:paraId="143CC817" w14:textId="77777777" w:rsidR="00CC2C29" w:rsidRDefault="00CC2C29" w:rsidP="00C26D3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اسم الطالب</w:t>
            </w:r>
          </w:p>
        </w:tc>
      </w:tr>
      <w:tr w:rsidR="00CC2C29" w14:paraId="5B3BC0B4" w14:textId="77777777" w:rsidTr="00C26D39">
        <w:sdt>
          <w:sdtPr>
            <w:rPr>
              <w:rFonts w:ascii="Sakkal Majalla" w:hAnsi="Sakkal Majalla" w:cs="Sakkal Majalla"/>
              <w:sz w:val="32"/>
              <w:szCs w:val="32"/>
              <w:rtl/>
              <w:lang w:bidi="ar-AE"/>
            </w:rPr>
            <w:id w:val="-1801059586"/>
            <w:placeholder>
              <w:docPart w:val="3B3D89ADAAC04D1FBEEB8A09696918A6"/>
            </w:placeholder>
            <w:comboBox>
              <w:listItem w:displayText="الأول" w:value="الأول"/>
              <w:listItem w:displayText="الثاني" w:value="الثاني"/>
              <w:listItem w:displayText="الثالث" w:value="الثالث"/>
              <w:listItem w:displayText="الرابع" w:value="الرابع"/>
              <w:listItem w:displayText="الخامس" w:value="الخامس"/>
            </w:comboBox>
          </w:sdtPr>
          <w:sdtContent>
            <w:tc>
              <w:tcPr>
                <w:tcW w:w="4604" w:type="dxa"/>
              </w:tcPr>
              <w:p w14:paraId="5441CF83" w14:textId="674C619F" w:rsidR="00CC2C29" w:rsidRDefault="00CC2C29" w:rsidP="00C26D39">
                <w:pPr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  <w:t>الرابع</w:t>
                </w:r>
              </w:p>
            </w:tc>
          </w:sdtContent>
        </w:sdt>
        <w:tc>
          <w:tcPr>
            <w:tcW w:w="4605" w:type="dxa"/>
          </w:tcPr>
          <w:p w14:paraId="7BC2AD87" w14:textId="6AFAC460" w:rsidR="00CC2C29" w:rsidRDefault="002A18D8" w:rsidP="002A18D8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تحليل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التطور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الاقتصادي</w:t>
            </w:r>
          </w:p>
        </w:tc>
        <w:tc>
          <w:tcPr>
            <w:tcW w:w="4605" w:type="dxa"/>
          </w:tcPr>
          <w:p w14:paraId="7688052F" w14:textId="77777777" w:rsidR="00CC2C29" w:rsidRDefault="00CC2C29" w:rsidP="00C26D39">
            <w:pPr>
              <w:bidi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</w:tr>
    </w:tbl>
    <w:p w14:paraId="1AF82EBE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C6E25EB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0F4A075C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244A274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024D9CCB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5DE86D3A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DD6D7E6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25F86224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FA0B7E0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37323A4B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35F7F420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06E9EDA9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11ABDE01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3F4C2598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04"/>
        <w:gridCol w:w="4605"/>
        <w:gridCol w:w="4605"/>
      </w:tblGrid>
      <w:tr w:rsidR="00CC2C29" w14:paraId="0A2FFF41" w14:textId="77777777" w:rsidTr="00C26D39">
        <w:tc>
          <w:tcPr>
            <w:tcW w:w="4604" w:type="dxa"/>
            <w:shd w:val="clear" w:color="auto" w:fill="00B0F0"/>
          </w:tcPr>
          <w:p w14:paraId="09AE8E9E" w14:textId="77777777" w:rsidR="00CC2C29" w:rsidRDefault="00CC2C29" w:rsidP="00C26D3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lastRenderedPageBreak/>
              <w:t>المحور</w:t>
            </w:r>
          </w:p>
        </w:tc>
        <w:tc>
          <w:tcPr>
            <w:tcW w:w="4605" w:type="dxa"/>
            <w:shd w:val="clear" w:color="auto" w:fill="00B050"/>
          </w:tcPr>
          <w:p w14:paraId="08A1F947" w14:textId="77777777" w:rsidR="00CC2C29" w:rsidRDefault="00CC2C29" w:rsidP="00C26D3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عنوان المحور</w:t>
            </w:r>
          </w:p>
        </w:tc>
        <w:tc>
          <w:tcPr>
            <w:tcW w:w="4605" w:type="dxa"/>
            <w:shd w:val="clear" w:color="auto" w:fill="FFFF00"/>
          </w:tcPr>
          <w:p w14:paraId="48E4BCE8" w14:textId="77777777" w:rsidR="00CC2C29" w:rsidRDefault="00CC2C29" w:rsidP="00C26D3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اسم الطالب</w:t>
            </w:r>
          </w:p>
        </w:tc>
      </w:tr>
      <w:tr w:rsidR="00CC2C29" w14:paraId="41350902" w14:textId="77777777" w:rsidTr="00C26D39">
        <w:sdt>
          <w:sdtPr>
            <w:rPr>
              <w:rFonts w:ascii="Sakkal Majalla" w:hAnsi="Sakkal Majalla" w:cs="Sakkal Majalla"/>
              <w:sz w:val="32"/>
              <w:szCs w:val="32"/>
              <w:rtl/>
              <w:lang w:bidi="ar-AE"/>
            </w:rPr>
            <w:id w:val="-21640931"/>
            <w:placeholder>
              <w:docPart w:val="D5DC3A3C73194C02B6EAF2C818643234"/>
            </w:placeholder>
            <w:comboBox>
              <w:listItem w:displayText="الأول" w:value="الأول"/>
              <w:listItem w:displayText="الثاني" w:value="الثاني"/>
              <w:listItem w:displayText="الثالث" w:value="الثالث"/>
              <w:listItem w:displayText="الرابع" w:value="الرابع"/>
              <w:listItem w:displayText="الخامس" w:value="الخامس"/>
            </w:comboBox>
          </w:sdtPr>
          <w:sdtContent>
            <w:tc>
              <w:tcPr>
                <w:tcW w:w="4604" w:type="dxa"/>
              </w:tcPr>
              <w:p w14:paraId="6E601476" w14:textId="42276868" w:rsidR="00CC2C29" w:rsidRDefault="00CC2C29" w:rsidP="00C26D39">
                <w:pPr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  <w:t>الخامس</w:t>
                </w:r>
              </w:p>
            </w:tc>
          </w:sdtContent>
        </w:sdt>
        <w:tc>
          <w:tcPr>
            <w:tcW w:w="4605" w:type="dxa"/>
          </w:tcPr>
          <w:p w14:paraId="76FDE761" w14:textId="3B04488F" w:rsidR="00CC2C29" w:rsidRDefault="002A18D8" w:rsidP="002A18D8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تحليل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التطور</w:t>
            </w:r>
            <w:r w:rsidRPr="00D62F91"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  <w:t xml:space="preserve"> </w:t>
            </w:r>
            <w:r w:rsidRPr="00D62F91">
              <w:rPr>
                <w:rFonts w:ascii="Sakkal Majalla" w:hAnsi="Sakkal Majalla" w:cs="Sakkal Majalla" w:hint="cs"/>
                <w:sz w:val="28"/>
                <w:szCs w:val="28"/>
                <w:rtl/>
                <w:lang w:bidi="ar-AE"/>
              </w:rPr>
              <w:t>الاقتصادي</w:t>
            </w:r>
          </w:p>
        </w:tc>
        <w:tc>
          <w:tcPr>
            <w:tcW w:w="4605" w:type="dxa"/>
          </w:tcPr>
          <w:p w14:paraId="05A25F77" w14:textId="77777777" w:rsidR="00CC2C29" w:rsidRDefault="00CC2C29" w:rsidP="00C26D39">
            <w:pPr>
              <w:bidi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</w:tr>
    </w:tbl>
    <w:p w14:paraId="42C7A03D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F74AE67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5EBBDBE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186C1CE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507E680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D77A507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5777508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0B192C41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5263514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ABB0F55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BBA3AC6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2307DF6F" w14:textId="46D159CB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040E41F2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61F2FBF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9E8F52C" w14:textId="501D7170" w:rsidR="00CC2C29" w:rsidRPr="00CC2C29" w:rsidRDefault="00CC2C29" w:rsidP="00CC2C29">
      <w:pPr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CC2C29">
        <w:rPr>
          <w:rFonts w:ascii="Sakkal Majalla" w:hAnsi="Sakkal Majalla" w:cs="Sakkal Majalla" w:hint="cs"/>
          <w:b/>
          <w:bCs/>
          <w:sz w:val="32"/>
          <w:szCs w:val="32"/>
          <w:highlight w:val="yellow"/>
          <w:rtl/>
          <w:lang w:bidi="ar-AE"/>
        </w:rPr>
        <w:lastRenderedPageBreak/>
        <w:t>المصادر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23"/>
        <w:gridCol w:w="11691"/>
      </w:tblGrid>
      <w:tr w:rsidR="00CC2C29" w14:paraId="0491D61C" w14:textId="77777777" w:rsidTr="00CC2C29">
        <w:tc>
          <w:tcPr>
            <w:tcW w:w="2123" w:type="dxa"/>
            <w:shd w:val="clear" w:color="auto" w:fill="00B050"/>
          </w:tcPr>
          <w:p w14:paraId="07F837A3" w14:textId="6D4FDE95" w:rsidR="00CC2C29" w:rsidRDefault="00CC2C29" w:rsidP="00CC2C2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المحور</w:t>
            </w:r>
          </w:p>
        </w:tc>
        <w:tc>
          <w:tcPr>
            <w:tcW w:w="11691" w:type="dxa"/>
            <w:shd w:val="clear" w:color="auto" w:fill="00B0F0"/>
          </w:tcPr>
          <w:p w14:paraId="587B12EC" w14:textId="138BF15E" w:rsidR="00CC2C29" w:rsidRDefault="00CC2C29" w:rsidP="00CC2C2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المصادر</w:t>
            </w:r>
          </w:p>
        </w:tc>
      </w:tr>
      <w:tr w:rsidR="00CC2C29" w14:paraId="4417B308" w14:textId="77777777" w:rsidTr="00CC2C29">
        <w:tc>
          <w:tcPr>
            <w:tcW w:w="2123" w:type="dxa"/>
          </w:tcPr>
          <w:p w14:paraId="69CF92A3" w14:textId="3F77C181" w:rsidR="00CC2C29" w:rsidRDefault="00CC2C29" w:rsidP="00CC2C2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الأول</w:t>
            </w:r>
          </w:p>
        </w:tc>
        <w:tc>
          <w:tcPr>
            <w:tcW w:w="11691" w:type="dxa"/>
          </w:tcPr>
          <w:p w14:paraId="5B396655" w14:textId="77777777" w:rsidR="00CC2C29" w:rsidRDefault="00CC2C29" w:rsidP="00CC2C2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</w:tr>
      <w:tr w:rsidR="00CC2C29" w14:paraId="7CEB09EB" w14:textId="77777777" w:rsidTr="00CC2C29">
        <w:tc>
          <w:tcPr>
            <w:tcW w:w="2123" w:type="dxa"/>
          </w:tcPr>
          <w:p w14:paraId="5C3BFFD0" w14:textId="5AE38627" w:rsidR="00CC2C29" w:rsidRDefault="00CC2C29" w:rsidP="00CC2C2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الثاني</w:t>
            </w:r>
          </w:p>
        </w:tc>
        <w:tc>
          <w:tcPr>
            <w:tcW w:w="11691" w:type="dxa"/>
          </w:tcPr>
          <w:p w14:paraId="04D1BA77" w14:textId="77777777" w:rsidR="00CC2C29" w:rsidRDefault="00CC2C29" w:rsidP="00CC2C2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</w:tr>
      <w:tr w:rsidR="00CC2C29" w14:paraId="1010BB76" w14:textId="77777777" w:rsidTr="00CC2C29">
        <w:tc>
          <w:tcPr>
            <w:tcW w:w="2123" w:type="dxa"/>
          </w:tcPr>
          <w:p w14:paraId="5FE88065" w14:textId="65436C09" w:rsidR="00CC2C29" w:rsidRDefault="00CC2C29" w:rsidP="00CC2C2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الثالث</w:t>
            </w:r>
          </w:p>
        </w:tc>
        <w:tc>
          <w:tcPr>
            <w:tcW w:w="11691" w:type="dxa"/>
          </w:tcPr>
          <w:p w14:paraId="75927EA0" w14:textId="77777777" w:rsidR="00CC2C29" w:rsidRDefault="00CC2C29" w:rsidP="00CC2C2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</w:tr>
      <w:tr w:rsidR="00CC2C29" w14:paraId="382B13FE" w14:textId="77777777" w:rsidTr="00CC2C29">
        <w:tc>
          <w:tcPr>
            <w:tcW w:w="2123" w:type="dxa"/>
          </w:tcPr>
          <w:p w14:paraId="6CF450BE" w14:textId="42756CDA" w:rsidR="00CC2C29" w:rsidRDefault="00CC2C29" w:rsidP="00CC2C2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الرابع</w:t>
            </w:r>
          </w:p>
        </w:tc>
        <w:tc>
          <w:tcPr>
            <w:tcW w:w="11691" w:type="dxa"/>
          </w:tcPr>
          <w:p w14:paraId="73CA6FAC" w14:textId="77777777" w:rsidR="00CC2C29" w:rsidRDefault="00CC2C29" w:rsidP="00CC2C2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</w:tr>
      <w:tr w:rsidR="00CC2C29" w14:paraId="7AC4D684" w14:textId="77777777" w:rsidTr="00CC2C29">
        <w:tc>
          <w:tcPr>
            <w:tcW w:w="2123" w:type="dxa"/>
          </w:tcPr>
          <w:p w14:paraId="67AAD083" w14:textId="31A8576D" w:rsidR="00CC2C29" w:rsidRDefault="00CC2C29" w:rsidP="00CC2C2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الخامس</w:t>
            </w:r>
          </w:p>
        </w:tc>
        <w:tc>
          <w:tcPr>
            <w:tcW w:w="11691" w:type="dxa"/>
          </w:tcPr>
          <w:p w14:paraId="1F0E183E" w14:textId="77777777" w:rsidR="00CC2C29" w:rsidRDefault="00CC2C29" w:rsidP="00CC2C29">
            <w:pPr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</w:tr>
    </w:tbl>
    <w:p w14:paraId="50220131" w14:textId="77777777" w:rsidR="00CC2C29" w:rsidRDefault="00CC2C29" w:rsidP="00CC2C29">
      <w:pPr>
        <w:bidi/>
        <w:jc w:val="center"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572193EA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5936D651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5A68F583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0EE7FD71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1B26E5F4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3341A830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85D3611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5C120BEA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98C9C26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806FCD7" w14:textId="0E410546" w:rsidR="00E64994" w:rsidRPr="006E46E5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lastRenderedPageBreak/>
        <w:t>الكتابة</w:t>
      </w:r>
      <w:r w:rsidRPr="006E46E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 xml:space="preserve"> الأدبية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54"/>
        <w:gridCol w:w="2740"/>
        <w:gridCol w:w="2740"/>
      </w:tblGrid>
      <w:tr w:rsidR="00E64994" w14:paraId="661F6EEE" w14:textId="77777777" w:rsidTr="00C26D39">
        <w:trPr>
          <w:jc w:val="center"/>
        </w:trPr>
        <w:tc>
          <w:tcPr>
            <w:tcW w:w="2854" w:type="dxa"/>
            <w:shd w:val="clear" w:color="auto" w:fill="00B050"/>
          </w:tcPr>
          <w:p w14:paraId="6F1EBAB7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 xml:space="preserve">النص </w:t>
            </w:r>
          </w:p>
        </w:tc>
        <w:tc>
          <w:tcPr>
            <w:tcW w:w="2740" w:type="dxa"/>
            <w:shd w:val="clear" w:color="auto" w:fill="FFFF00"/>
          </w:tcPr>
          <w:p w14:paraId="08EDECEE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اسم الطالب</w:t>
            </w:r>
          </w:p>
        </w:tc>
        <w:tc>
          <w:tcPr>
            <w:tcW w:w="2740" w:type="dxa"/>
            <w:shd w:val="clear" w:color="auto" w:fill="00B0F0"/>
          </w:tcPr>
          <w:p w14:paraId="2AA7100C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النوع</w:t>
            </w:r>
          </w:p>
        </w:tc>
      </w:tr>
      <w:tr w:rsidR="00E64994" w14:paraId="4D80B88B" w14:textId="77777777" w:rsidTr="00C26D39">
        <w:trPr>
          <w:jc w:val="center"/>
        </w:trPr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542800082"/>
            <w:placeholder>
              <w:docPart w:val="447BFC5CAD12471F9A5D842191A2DFE2"/>
            </w:placeholder>
            <w:comboBox>
              <w:listItem w:displayText="الأول" w:value="الأول"/>
              <w:listItem w:displayText="الثاني" w:value="الثاني"/>
              <w:listItem w:displayText="الثالث" w:value="الثالث"/>
              <w:listItem w:displayText="الرابع" w:value="الرابع"/>
              <w:listItem w:value="الخامس"/>
              <w:listItem w:displayText="السادس" w:value="السادس"/>
            </w:comboBox>
          </w:sdtPr>
          <w:sdtContent>
            <w:tc>
              <w:tcPr>
                <w:tcW w:w="2854" w:type="dxa"/>
              </w:tcPr>
              <w:p w14:paraId="5EEF80BE" w14:textId="509C716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الأول</w:t>
                </w:r>
              </w:p>
            </w:tc>
          </w:sdtContent>
        </w:sdt>
        <w:tc>
          <w:tcPr>
            <w:tcW w:w="2740" w:type="dxa"/>
          </w:tcPr>
          <w:p w14:paraId="252AE286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398785498"/>
            <w:placeholder>
              <w:docPart w:val="447BFC5CAD12471F9A5D842191A2DFE2"/>
            </w:placeholder>
            <w:comboBox>
              <w:listItem w:value="Choose an item."/>
              <w:listItem w:displayText="قصة قصيرة" w:value="قصة قصيرة"/>
              <w:listItem w:displayText="نص وصفي" w:value="نص وصفي"/>
              <w:listItem w:displayText="سيرة ذاتية" w:value="سيرة ذاتية"/>
            </w:comboBox>
          </w:sdtPr>
          <w:sdtContent>
            <w:tc>
              <w:tcPr>
                <w:tcW w:w="2740" w:type="dxa"/>
              </w:tcPr>
              <w:p w14:paraId="7940FEED" w14:textId="7777777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قصة قصيرة</w:t>
                </w:r>
              </w:p>
            </w:tc>
          </w:sdtContent>
        </w:sdt>
      </w:tr>
    </w:tbl>
    <w:p w14:paraId="5E347C71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1E96F3FD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201AEAD5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3AFB084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6138834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65CFAF8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814F241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069E92B1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0C6E3312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AA9F7CD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5947180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0AD3296C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1E8D99E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3CF163E1" w14:textId="77777777" w:rsidR="00E64994" w:rsidRPr="006E46E5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6E46E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lastRenderedPageBreak/>
        <w:t>النصوص الأدبية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54"/>
        <w:gridCol w:w="2740"/>
        <w:gridCol w:w="2740"/>
      </w:tblGrid>
      <w:tr w:rsidR="00E64994" w14:paraId="7FB2F722" w14:textId="77777777" w:rsidTr="00C26D39">
        <w:trPr>
          <w:jc w:val="center"/>
        </w:trPr>
        <w:tc>
          <w:tcPr>
            <w:tcW w:w="2854" w:type="dxa"/>
            <w:shd w:val="clear" w:color="auto" w:fill="00B050"/>
          </w:tcPr>
          <w:p w14:paraId="139194A5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 xml:space="preserve">النص </w:t>
            </w:r>
          </w:p>
        </w:tc>
        <w:tc>
          <w:tcPr>
            <w:tcW w:w="2740" w:type="dxa"/>
            <w:shd w:val="clear" w:color="auto" w:fill="FFFF00"/>
          </w:tcPr>
          <w:p w14:paraId="5300329D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اسم الطالب</w:t>
            </w:r>
          </w:p>
        </w:tc>
        <w:tc>
          <w:tcPr>
            <w:tcW w:w="2740" w:type="dxa"/>
            <w:shd w:val="clear" w:color="auto" w:fill="00B0F0"/>
          </w:tcPr>
          <w:p w14:paraId="49A2A579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النوع</w:t>
            </w:r>
          </w:p>
        </w:tc>
      </w:tr>
      <w:tr w:rsidR="00E64994" w14:paraId="10E1CE2B" w14:textId="77777777" w:rsidTr="00C26D39">
        <w:trPr>
          <w:jc w:val="center"/>
        </w:trPr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-254521522"/>
            <w:placeholder>
              <w:docPart w:val="31ACD69BD67D4BB998AFF5C60414DB4E"/>
            </w:placeholder>
            <w:comboBox>
              <w:listItem w:displayText="الأول" w:value="الأول"/>
              <w:listItem w:displayText="الثاني" w:value="الثاني"/>
              <w:listItem w:displayText="الثالث" w:value="الثالث"/>
              <w:listItem w:displayText="الرابع" w:value="الرابع"/>
              <w:listItem w:value="الخامس"/>
              <w:listItem w:displayText="السادس" w:value="السادس"/>
            </w:comboBox>
          </w:sdtPr>
          <w:sdtContent>
            <w:tc>
              <w:tcPr>
                <w:tcW w:w="2854" w:type="dxa"/>
              </w:tcPr>
              <w:p w14:paraId="0FBFCDF0" w14:textId="3EC0074E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الثاني</w:t>
                </w:r>
              </w:p>
            </w:tc>
          </w:sdtContent>
        </w:sdt>
        <w:tc>
          <w:tcPr>
            <w:tcW w:w="2740" w:type="dxa"/>
          </w:tcPr>
          <w:p w14:paraId="4C4C29F5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-1139105063"/>
            <w:placeholder>
              <w:docPart w:val="31ACD69BD67D4BB998AFF5C60414DB4E"/>
            </w:placeholder>
            <w:comboBox>
              <w:listItem w:value="Choose an item."/>
              <w:listItem w:displayText="قصة قصيرة" w:value="قصة قصيرة"/>
              <w:listItem w:displayText="نص وصفي" w:value="نص وصفي"/>
              <w:listItem w:displayText="سيرة ذاتية" w:value="سيرة ذاتية"/>
            </w:comboBox>
          </w:sdtPr>
          <w:sdtContent>
            <w:tc>
              <w:tcPr>
                <w:tcW w:w="2740" w:type="dxa"/>
              </w:tcPr>
              <w:p w14:paraId="20F27792" w14:textId="7777777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قصة قصيرة</w:t>
                </w:r>
              </w:p>
            </w:tc>
          </w:sdtContent>
        </w:sdt>
      </w:tr>
    </w:tbl>
    <w:p w14:paraId="41AF0EF4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3DD7D7B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1323C588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5E5DB0F8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B5B0DA2" w14:textId="77777777" w:rsidR="00E64994" w:rsidRDefault="00E64994" w:rsidP="00E64994">
      <w:pPr>
        <w:bidi/>
        <w:rPr>
          <w:rtl/>
        </w:rPr>
      </w:pPr>
    </w:p>
    <w:p w14:paraId="7F26DD22" w14:textId="77777777" w:rsidR="00E64994" w:rsidRDefault="00E64994" w:rsidP="00E64994">
      <w:pPr>
        <w:bidi/>
        <w:rPr>
          <w:rtl/>
        </w:rPr>
      </w:pPr>
    </w:p>
    <w:p w14:paraId="10FE6707" w14:textId="77777777" w:rsidR="00E64994" w:rsidRDefault="00E64994" w:rsidP="00E64994">
      <w:pPr>
        <w:bidi/>
        <w:rPr>
          <w:rtl/>
        </w:rPr>
      </w:pPr>
    </w:p>
    <w:p w14:paraId="0AC32CD2" w14:textId="77777777" w:rsidR="00E64994" w:rsidRDefault="00E64994" w:rsidP="00E64994">
      <w:pPr>
        <w:bidi/>
        <w:rPr>
          <w:rtl/>
        </w:rPr>
      </w:pPr>
    </w:p>
    <w:p w14:paraId="7C9B2D62" w14:textId="77777777" w:rsidR="00E64994" w:rsidRDefault="00E64994" w:rsidP="00E64994">
      <w:pPr>
        <w:bidi/>
        <w:rPr>
          <w:rtl/>
        </w:rPr>
      </w:pPr>
    </w:p>
    <w:p w14:paraId="6828F22C" w14:textId="77777777" w:rsidR="00E64994" w:rsidRDefault="00E64994" w:rsidP="00E64994">
      <w:pPr>
        <w:bidi/>
        <w:rPr>
          <w:rtl/>
        </w:rPr>
      </w:pPr>
    </w:p>
    <w:p w14:paraId="05DF7FA5" w14:textId="77777777" w:rsidR="00E64994" w:rsidRDefault="00E64994" w:rsidP="00E64994">
      <w:pPr>
        <w:bidi/>
        <w:rPr>
          <w:rtl/>
        </w:rPr>
      </w:pPr>
    </w:p>
    <w:p w14:paraId="6A308181" w14:textId="77777777" w:rsidR="00E64994" w:rsidRDefault="00E64994" w:rsidP="00E64994">
      <w:pPr>
        <w:bidi/>
        <w:rPr>
          <w:rtl/>
        </w:rPr>
      </w:pPr>
    </w:p>
    <w:p w14:paraId="61E52447" w14:textId="77777777" w:rsidR="00E64994" w:rsidRDefault="00E64994" w:rsidP="00E64994">
      <w:pPr>
        <w:bidi/>
        <w:rPr>
          <w:rtl/>
        </w:rPr>
      </w:pPr>
    </w:p>
    <w:p w14:paraId="2EAD9FA5" w14:textId="77777777" w:rsidR="00E64994" w:rsidRDefault="00E64994" w:rsidP="00E64994">
      <w:pPr>
        <w:bidi/>
        <w:rPr>
          <w:rtl/>
        </w:rPr>
      </w:pPr>
    </w:p>
    <w:p w14:paraId="55D24D57" w14:textId="77777777" w:rsidR="00E64994" w:rsidRDefault="00E64994" w:rsidP="00E64994">
      <w:pPr>
        <w:bidi/>
        <w:rPr>
          <w:rtl/>
        </w:rPr>
      </w:pPr>
    </w:p>
    <w:p w14:paraId="7FEDD89F" w14:textId="77777777" w:rsidR="00E64994" w:rsidRDefault="00E64994" w:rsidP="00E64994">
      <w:pPr>
        <w:bidi/>
        <w:rPr>
          <w:rtl/>
        </w:rPr>
      </w:pPr>
    </w:p>
    <w:p w14:paraId="629C39AE" w14:textId="77777777" w:rsidR="00E64994" w:rsidRDefault="00E64994" w:rsidP="00E64994">
      <w:pPr>
        <w:bidi/>
        <w:rPr>
          <w:rtl/>
        </w:rPr>
      </w:pPr>
    </w:p>
    <w:p w14:paraId="1E5DB409" w14:textId="77777777" w:rsidR="00E64994" w:rsidRDefault="00E64994" w:rsidP="00E64994">
      <w:pPr>
        <w:bidi/>
        <w:rPr>
          <w:rtl/>
        </w:rPr>
      </w:pPr>
    </w:p>
    <w:p w14:paraId="58B2A7D7" w14:textId="77777777" w:rsidR="00E64994" w:rsidRPr="006E46E5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6E46E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lastRenderedPageBreak/>
        <w:t>النصوص الأدبية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54"/>
        <w:gridCol w:w="2740"/>
        <w:gridCol w:w="2740"/>
      </w:tblGrid>
      <w:tr w:rsidR="00E64994" w14:paraId="26D79096" w14:textId="77777777" w:rsidTr="00C26D39">
        <w:trPr>
          <w:jc w:val="center"/>
        </w:trPr>
        <w:tc>
          <w:tcPr>
            <w:tcW w:w="2854" w:type="dxa"/>
            <w:shd w:val="clear" w:color="auto" w:fill="00B050"/>
          </w:tcPr>
          <w:p w14:paraId="58DDBE84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 xml:space="preserve">النص </w:t>
            </w:r>
          </w:p>
        </w:tc>
        <w:tc>
          <w:tcPr>
            <w:tcW w:w="2740" w:type="dxa"/>
            <w:shd w:val="clear" w:color="auto" w:fill="FFFF00"/>
          </w:tcPr>
          <w:p w14:paraId="4DE2BEDF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اسم الطالب</w:t>
            </w:r>
          </w:p>
        </w:tc>
        <w:tc>
          <w:tcPr>
            <w:tcW w:w="2740" w:type="dxa"/>
            <w:shd w:val="clear" w:color="auto" w:fill="00B0F0"/>
          </w:tcPr>
          <w:p w14:paraId="0EC14097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النوع</w:t>
            </w:r>
          </w:p>
        </w:tc>
      </w:tr>
      <w:tr w:rsidR="00E64994" w14:paraId="74B88AA4" w14:textId="77777777" w:rsidTr="00C26D39">
        <w:trPr>
          <w:jc w:val="center"/>
        </w:trPr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-882939074"/>
            <w:placeholder>
              <w:docPart w:val="AC0A2C6564AF4141A810C9F2E672CB02"/>
            </w:placeholder>
            <w:comboBox>
              <w:listItem w:displayText="الأول" w:value="الأول"/>
              <w:listItem w:displayText="الثاني" w:value="الثاني"/>
              <w:listItem w:displayText="الثالث" w:value="الثالث"/>
              <w:listItem w:displayText="الرابع" w:value="الرابع"/>
              <w:listItem w:displayText="الخامس" w:value="الخامس"/>
              <w:listItem w:displayText="السادس" w:value="السادس"/>
            </w:comboBox>
          </w:sdtPr>
          <w:sdtContent>
            <w:tc>
              <w:tcPr>
                <w:tcW w:w="2854" w:type="dxa"/>
              </w:tcPr>
              <w:p w14:paraId="36D29905" w14:textId="7C938E53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الثالث</w:t>
                </w:r>
              </w:p>
            </w:tc>
          </w:sdtContent>
        </w:sdt>
        <w:tc>
          <w:tcPr>
            <w:tcW w:w="2740" w:type="dxa"/>
          </w:tcPr>
          <w:p w14:paraId="48451614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-1999256702"/>
            <w:placeholder>
              <w:docPart w:val="AC0A2C6564AF4141A810C9F2E672CB02"/>
            </w:placeholder>
            <w:comboBox>
              <w:listItem w:value="Choose an item."/>
              <w:listItem w:displayText="قصة قصيرة" w:value="قصة قصيرة"/>
              <w:listItem w:displayText="نص وصفي" w:value="نص وصفي"/>
              <w:listItem w:displayText="سيرة ذاتية" w:value="سيرة ذاتية"/>
            </w:comboBox>
          </w:sdtPr>
          <w:sdtContent>
            <w:tc>
              <w:tcPr>
                <w:tcW w:w="2740" w:type="dxa"/>
              </w:tcPr>
              <w:p w14:paraId="1D6CDF20" w14:textId="7777777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قصة قصيرة</w:t>
                </w:r>
              </w:p>
            </w:tc>
          </w:sdtContent>
        </w:sdt>
      </w:tr>
    </w:tbl>
    <w:p w14:paraId="66ABA25F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1810CD2" w14:textId="77777777" w:rsidR="00E64994" w:rsidRDefault="00E64994" w:rsidP="00E64994">
      <w:pPr>
        <w:bidi/>
        <w:rPr>
          <w:rtl/>
        </w:rPr>
      </w:pPr>
    </w:p>
    <w:p w14:paraId="2ED5CD3A" w14:textId="77777777" w:rsidR="00E64994" w:rsidRDefault="00E64994" w:rsidP="00E64994">
      <w:pPr>
        <w:bidi/>
        <w:rPr>
          <w:rtl/>
        </w:rPr>
      </w:pPr>
    </w:p>
    <w:p w14:paraId="5B2EE3FD" w14:textId="77777777" w:rsidR="00E64994" w:rsidRDefault="00E64994" w:rsidP="00E64994">
      <w:pPr>
        <w:bidi/>
        <w:rPr>
          <w:rtl/>
        </w:rPr>
      </w:pPr>
    </w:p>
    <w:p w14:paraId="6A4FB252" w14:textId="77777777" w:rsidR="00E64994" w:rsidRDefault="00E64994" w:rsidP="00E64994">
      <w:pPr>
        <w:bidi/>
        <w:rPr>
          <w:rtl/>
        </w:rPr>
      </w:pPr>
    </w:p>
    <w:p w14:paraId="30ED4A69" w14:textId="77777777" w:rsidR="00E64994" w:rsidRDefault="00E64994" w:rsidP="00E64994">
      <w:pPr>
        <w:bidi/>
        <w:rPr>
          <w:rtl/>
        </w:rPr>
      </w:pPr>
    </w:p>
    <w:p w14:paraId="1A4C6E65" w14:textId="77777777" w:rsidR="00E64994" w:rsidRDefault="00E64994" w:rsidP="00E64994">
      <w:pPr>
        <w:bidi/>
        <w:rPr>
          <w:rtl/>
        </w:rPr>
      </w:pPr>
    </w:p>
    <w:p w14:paraId="0133E0C7" w14:textId="77777777" w:rsidR="00E64994" w:rsidRDefault="00E64994" w:rsidP="00E64994">
      <w:pPr>
        <w:bidi/>
        <w:rPr>
          <w:rtl/>
        </w:rPr>
      </w:pPr>
    </w:p>
    <w:p w14:paraId="3E42DBBB" w14:textId="77777777" w:rsidR="00E64994" w:rsidRDefault="00E64994" w:rsidP="00E64994">
      <w:pPr>
        <w:bidi/>
        <w:rPr>
          <w:rtl/>
        </w:rPr>
      </w:pPr>
    </w:p>
    <w:p w14:paraId="25F45992" w14:textId="77777777" w:rsidR="00E64994" w:rsidRDefault="00E64994" w:rsidP="00E64994">
      <w:pPr>
        <w:bidi/>
        <w:rPr>
          <w:rtl/>
        </w:rPr>
      </w:pPr>
    </w:p>
    <w:p w14:paraId="2A1D03AB" w14:textId="77777777" w:rsidR="00E64994" w:rsidRDefault="00E64994" w:rsidP="00E64994">
      <w:pPr>
        <w:bidi/>
        <w:rPr>
          <w:rtl/>
        </w:rPr>
      </w:pPr>
    </w:p>
    <w:p w14:paraId="3622717E" w14:textId="77777777" w:rsidR="00E64994" w:rsidRDefault="00E64994" w:rsidP="00E64994">
      <w:pPr>
        <w:bidi/>
        <w:rPr>
          <w:rtl/>
        </w:rPr>
      </w:pPr>
    </w:p>
    <w:p w14:paraId="6268B55B" w14:textId="77777777" w:rsidR="00E64994" w:rsidRDefault="00E64994" w:rsidP="00E64994">
      <w:pPr>
        <w:bidi/>
        <w:rPr>
          <w:rtl/>
        </w:rPr>
      </w:pPr>
    </w:p>
    <w:p w14:paraId="660241F1" w14:textId="77777777" w:rsidR="00E64994" w:rsidRDefault="00E64994" w:rsidP="00E64994">
      <w:pPr>
        <w:bidi/>
        <w:rPr>
          <w:rtl/>
        </w:rPr>
      </w:pPr>
    </w:p>
    <w:p w14:paraId="7FA8AB3D" w14:textId="77777777" w:rsidR="00E64994" w:rsidRDefault="00E64994" w:rsidP="00E64994">
      <w:pPr>
        <w:bidi/>
        <w:rPr>
          <w:rtl/>
        </w:rPr>
      </w:pPr>
    </w:p>
    <w:p w14:paraId="04BE4A8F" w14:textId="77777777" w:rsidR="00E64994" w:rsidRDefault="00E64994" w:rsidP="00E64994">
      <w:pPr>
        <w:bidi/>
        <w:rPr>
          <w:rtl/>
        </w:rPr>
      </w:pPr>
    </w:p>
    <w:p w14:paraId="133F0C1F" w14:textId="77777777" w:rsidR="00E64994" w:rsidRDefault="00E64994" w:rsidP="00E64994">
      <w:pPr>
        <w:bidi/>
        <w:rPr>
          <w:rtl/>
        </w:rPr>
      </w:pPr>
    </w:p>
    <w:p w14:paraId="74C0AF44" w14:textId="77777777" w:rsidR="00E64994" w:rsidRDefault="00E64994" w:rsidP="00E64994">
      <w:pPr>
        <w:bidi/>
        <w:rPr>
          <w:rtl/>
        </w:rPr>
      </w:pPr>
    </w:p>
    <w:p w14:paraId="1F10B1C6" w14:textId="77777777" w:rsidR="00E64994" w:rsidRDefault="00E64994" w:rsidP="00E64994">
      <w:pPr>
        <w:bidi/>
        <w:rPr>
          <w:rtl/>
        </w:rPr>
      </w:pPr>
    </w:p>
    <w:p w14:paraId="7EB6FA8F" w14:textId="77777777" w:rsidR="00E64994" w:rsidRPr="006E46E5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6E46E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lastRenderedPageBreak/>
        <w:t>النصوص الأدبية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54"/>
        <w:gridCol w:w="2740"/>
        <w:gridCol w:w="2740"/>
      </w:tblGrid>
      <w:tr w:rsidR="00E64994" w14:paraId="79A264AA" w14:textId="77777777" w:rsidTr="00C26D39">
        <w:trPr>
          <w:jc w:val="center"/>
        </w:trPr>
        <w:tc>
          <w:tcPr>
            <w:tcW w:w="2854" w:type="dxa"/>
            <w:shd w:val="clear" w:color="auto" w:fill="00B050"/>
          </w:tcPr>
          <w:p w14:paraId="4CB72ADF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 xml:space="preserve">النص </w:t>
            </w:r>
          </w:p>
        </w:tc>
        <w:tc>
          <w:tcPr>
            <w:tcW w:w="2740" w:type="dxa"/>
            <w:shd w:val="clear" w:color="auto" w:fill="FFFF00"/>
          </w:tcPr>
          <w:p w14:paraId="29F48EA5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اسم الطالب</w:t>
            </w:r>
          </w:p>
        </w:tc>
        <w:tc>
          <w:tcPr>
            <w:tcW w:w="2740" w:type="dxa"/>
            <w:shd w:val="clear" w:color="auto" w:fill="00B0F0"/>
          </w:tcPr>
          <w:p w14:paraId="26111D6B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النوع</w:t>
            </w:r>
          </w:p>
        </w:tc>
      </w:tr>
      <w:tr w:rsidR="00E64994" w14:paraId="39F56399" w14:textId="77777777" w:rsidTr="00C26D39">
        <w:trPr>
          <w:jc w:val="center"/>
        </w:trPr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1750085463"/>
            <w:placeholder>
              <w:docPart w:val="120C1250C906453FB69E3CD4B6C2646D"/>
            </w:placeholder>
            <w:comboBox>
              <w:listItem w:displayText="الأول" w:value="الأول"/>
              <w:listItem w:displayText="الثاني" w:value="الثاني"/>
              <w:listItem w:displayText="الثالث" w:value="الثالث"/>
              <w:listItem w:displayText="الرابع" w:value="الرابع"/>
              <w:listItem w:displayText="الخامس" w:value="الخامس"/>
              <w:listItem w:displayText="السادس" w:value="السادس"/>
            </w:comboBox>
          </w:sdtPr>
          <w:sdtContent>
            <w:tc>
              <w:tcPr>
                <w:tcW w:w="2854" w:type="dxa"/>
              </w:tcPr>
              <w:p w14:paraId="65FCC2F2" w14:textId="6594888F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الرابع</w:t>
                </w:r>
              </w:p>
            </w:tc>
          </w:sdtContent>
        </w:sdt>
        <w:tc>
          <w:tcPr>
            <w:tcW w:w="2740" w:type="dxa"/>
          </w:tcPr>
          <w:p w14:paraId="2CCF9B0D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1941170171"/>
            <w:placeholder>
              <w:docPart w:val="120C1250C906453FB69E3CD4B6C2646D"/>
            </w:placeholder>
            <w:comboBox>
              <w:listItem w:value="Choose an item."/>
              <w:listItem w:displayText="قصة قصيرة" w:value="قصة قصيرة"/>
              <w:listItem w:displayText="نص وصفي" w:value="نص وصفي"/>
              <w:listItem w:displayText="سيرة ذاتية" w:value="سيرة ذاتية"/>
            </w:comboBox>
          </w:sdtPr>
          <w:sdtContent>
            <w:tc>
              <w:tcPr>
                <w:tcW w:w="2740" w:type="dxa"/>
              </w:tcPr>
              <w:p w14:paraId="337C1319" w14:textId="7777777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قصة قصيرة</w:t>
                </w:r>
              </w:p>
            </w:tc>
          </w:sdtContent>
        </w:sdt>
      </w:tr>
    </w:tbl>
    <w:p w14:paraId="15FAC34B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2EFBEDB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B2A1ABD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73BEB09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088742AB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5EF8580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28BB523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3387EC54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1D59ABD2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5BB42495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0DB245F4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25B5E909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045FFFCC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4F9AFD0" w14:textId="77777777" w:rsidR="00E64994" w:rsidRPr="006E46E5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6E46E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lastRenderedPageBreak/>
        <w:t>النصوص الأدبية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54"/>
        <w:gridCol w:w="2740"/>
        <w:gridCol w:w="2740"/>
      </w:tblGrid>
      <w:tr w:rsidR="00E64994" w14:paraId="68CAF43A" w14:textId="77777777" w:rsidTr="00C26D39">
        <w:trPr>
          <w:jc w:val="center"/>
        </w:trPr>
        <w:tc>
          <w:tcPr>
            <w:tcW w:w="2854" w:type="dxa"/>
            <w:shd w:val="clear" w:color="auto" w:fill="00B050"/>
          </w:tcPr>
          <w:p w14:paraId="29DAC43C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 xml:space="preserve">النص </w:t>
            </w:r>
          </w:p>
        </w:tc>
        <w:tc>
          <w:tcPr>
            <w:tcW w:w="2740" w:type="dxa"/>
            <w:shd w:val="clear" w:color="auto" w:fill="FFFF00"/>
          </w:tcPr>
          <w:p w14:paraId="48A70D6F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اسم الطالب</w:t>
            </w:r>
          </w:p>
        </w:tc>
        <w:tc>
          <w:tcPr>
            <w:tcW w:w="2740" w:type="dxa"/>
            <w:shd w:val="clear" w:color="auto" w:fill="00B0F0"/>
          </w:tcPr>
          <w:p w14:paraId="4BBB3AC8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النوع</w:t>
            </w:r>
          </w:p>
        </w:tc>
      </w:tr>
      <w:tr w:rsidR="00E64994" w14:paraId="77389EDE" w14:textId="77777777" w:rsidTr="00C26D39">
        <w:trPr>
          <w:jc w:val="center"/>
        </w:trPr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1149090018"/>
            <w:placeholder>
              <w:docPart w:val="0AF72C309604495B949B6D7ABC5B70AA"/>
            </w:placeholder>
            <w:comboBox>
              <w:listItem w:displayText="الأول" w:value="الأول"/>
              <w:listItem w:displayText="الثاني" w:value="الثاني"/>
              <w:listItem w:displayText="الثالث" w:value="الثالث"/>
              <w:listItem w:displayText="الرابع" w:value="الرابع"/>
              <w:listItem w:displayText="الخامس" w:value="الخامس"/>
              <w:listItem w:displayText="السادس" w:value="السادس"/>
            </w:comboBox>
          </w:sdtPr>
          <w:sdtContent>
            <w:tc>
              <w:tcPr>
                <w:tcW w:w="2854" w:type="dxa"/>
              </w:tcPr>
              <w:p w14:paraId="4D0852A6" w14:textId="72D41790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الخامس</w:t>
                </w:r>
              </w:p>
            </w:tc>
          </w:sdtContent>
        </w:sdt>
        <w:tc>
          <w:tcPr>
            <w:tcW w:w="2740" w:type="dxa"/>
          </w:tcPr>
          <w:p w14:paraId="535794A1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567231961"/>
            <w:placeholder>
              <w:docPart w:val="0AF72C309604495B949B6D7ABC5B70AA"/>
            </w:placeholder>
            <w:comboBox>
              <w:listItem w:value="Choose an item."/>
              <w:listItem w:displayText="قصة قصيرة" w:value="قصة قصيرة"/>
              <w:listItem w:displayText="نص وصفي" w:value="نص وصفي"/>
              <w:listItem w:displayText="سيرة ذاتية" w:value="سيرة ذاتية"/>
            </w:comboBox>
          </w:sdtPr>
          <w:sdtContent>
            <w:tc>
              <w:tcPr>
                <w:tcW w:w="2740" w:type="dxa"/>
              </w:tcPr>
              <w:p w14:paraId="61EDB4A9" w14:textId="7777777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قصة قصيرة</w:t>
                </w:r>
              </w:p>
            </w:tc>
          </w:sdtContent>
        </w:sdt>
      </w:tr>
    </w:tbl>
    <w:p w14:paraId="5233A4EE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224B2916" w14:textId="77777777" w:rsidR="00E64994" w:rsidRDefault="00E64994" w:rsidP="00E64994">
      <w:pPr>
        <w:bidi/>
        <w:rPr>
          <w:rtl/>
        </w:rPr>
      </w:pPr>
    </w:p>
    <w:p w14:paraId="63D29F86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5022DE80" w14:textId="77777777" w:rsidR="00E64994" w:rsidRDefault="00E64994" w:rsidP="00E64994">
      <w:pPr>
        <w:bidi/>
        <w:rPr>
          <w:rtl/>
        </w:rPr>
      </w:pPr>
    </w:p>
    <w:p w14:paraId="4FFC52F2" w14:textId="77777777" w:rsidR="00E64994" w:rsidRDefault="00E64994" w:rsidP="00E64994">
      <w:pPr>
        <w:bidi/>
        <w:rPr>
          <w:rtl/>
        </w:rPr>
      </w:pPr>
    </w:p>
    <w:p w14:paraId="0A0CA7C1" w14:textId="77777777" w:rsidR="00E64994" w:rsidRDefault="00E64994" w:rsidP="00E64994">
      <w:pPr>
        <w:bidi/>
        <w:rPr>
          <w:rtl/>
        </w:rPr>
      </w:pPr>
    </w:p>
    <w:p w14:paraId="7BD40BFD" w14:textId="77777777" w:rsidR="00E64994" w:rsidRDefault="00E64994" w:rsidP="00E64994">
      <w:pPr>
        <w:bidi/>
        <w:rPr>
          <w:rtl/>
        </w:rPr>
      </w:pPr>
    </w:p>
    <w:p w14:paraId="05525603" w14:textId="77777777" w:rsidR="00E64994" w:rsidRDefault="00E64994" w:rsidP="00E64994">
      <w:pPr>
        <w:bidi/>
        <w:rPr>
          <w:rtl/>
        </w:rPr>
      </w:pPr>
    </w:p>
    <w:p w14:paraId="02499084" w14:textId="77777777" w:rsidR="00E64994" w:rsidRDefault="00E64994" w:rsidP="00E64994">
      <w:pPr>
        <w:bidi/>
        <w:rPr>
          <w:rtl/>
        </w:rPr>
      </w:pPr>
    </w:p>
    <w:p w14:paraId="55A25116" w14:textId="77777777" w:rsidR="00E64994" w:rsidRDefault="00E64994" w:rsidP="00E64994">
      <w:pPr>
        <w:bidi/>
        <w:rPr>
          <w:rtl/>
        </w:rPr>
      </w:pPr>
    </w:p>
    <w:p w14:paraId="5AD7583C" w14:textId="77777777" w:rsidR="00E64994" w:rsidRDefault="00E64994" w:rsidP="00E64994">
      <w:pPr>
        <w:bidi/>
        <w:rPr>
          <w:rtl/>
        </w:rPr>
      </w:pPr>
    </w:p>
    <w:p w14:paraId="279FEB2A" w14:textId="77777777" w:rsidR="00E64994" w:rsidRDefault="00E64994" w:rsidP="00E64994">
      <w:pPr>
        <w:bidi/>
        <w:rPr>
          <w:rtl/>
        </w:rPr>
      </w:pPr>
    </w:p>
    <w:p w14:paraId="4721EC54" w14:textId="77777777" w:rsidR="00E64994" w:rsidRDefault="00E64994" w:rsidP="00E64994">
      <w:pPr>
        <w:bidi/>
        <w:rPr>
          <w:rtl/>
        </w:rPr>
      </w:pPr>
    </w:p>
    <w:p w14:paraId="32077A0B" w14:textId="77777777" w:rsidR="00E64994" w:rsidRDefault="00E64994" w:rsidP="00E64994">
      <w:pPr>
        <w:bidi/>
        <w:rPr>
          <w:rtl/>
        </w:rPr>
      </w:pPr>
    </w:p>
    <w:p w14:paraId="67A96284" w14:textId="77777777" w:rsidR="00E64994" w:rsidRDefault="00E64994" w:rsidP="00E64994">
      <w:pPr>
        <w:bidi/>
        <w:rPr>
          <w:rtl/>
        </w:rPr>
      </w:pPr>
    </w:p>
    <w:p w14:paraId="632BA864" w14:textId="77777777" w:rsidR="00E64994" w:rsidRDefault="00E64994" w:rsidP="00E64994">
      <w:pPr>
        <w:bidi/>
        <w:rPr>
          <w:rtl/>
        </w:rPr>
      </w:pPr>
    </w:p>
    <w:p w14:paraId="090BC939" w14:textId="77777777" w:rsidR="00E64994" w:rsidRDefault="00E64994" w:rsidP="00E64994">
      <w:pPr>
        <w:bidi/>
        <w:rPr>
          <w:rtl/>
        </w:rPr>
      </w:pPr>
    </w:p>
    <w:p w14:paraId="5FA4DCB9" w14:textId="77777777" w:rsidR="00E64994" w:rsidRDefault="00E64994" w:rsidP="00E64994">
      <w:pPr>
        <w:bidi/>
        <w:rPr>
          <w:rtl/>
        </w:rPr>
      </w:pPr>
    </w:p>
    <w:p w14:paraId="7677079C" w14:textId="77777777" w:rsidR="00E64994" w:rsidRDefault="00E64994" w:rsidP="00E64994">
      <w:pPr>
        <w:bidi/>
        <w:rPr>
          <w:rtl/>
        </w:rPr>
      </w:pPr>
    </w:p>
    <w:p w14:paraId="5E80CC53" w14:textId="77777777" w:rsidR="00E64994" w:rsidRPr="006E46E5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6E46E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lastRenderedPageBreak/>
        <w:t xml:space="preserve">النصوص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الإقناعية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54"/>
        <w:gridCol w:w="2740"/>
        <w:gridCol w:w="2740"/>
      </w:tblGrid>
      <w:tr w:rsidR="00E64994" w14:paraId="15654ACD" w14:textId="77777777" w:rsidTr="00C26D39">
        <w:trPr>
          <w:jc w:val="center"/>
        </w:trPr>
        <w:tc>
          <w:tcPr>
            <w:tcW w:w="2854" w:type="dxa"/>
            <w:shd w:val="clear" w:color="auto" w:fill="00B050"/>
          </w:tcPr>
          <w:p w14:paraId="0E2B6C5D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 xml:space="preserve">النص </w:t>
            </w:r>
          </w:p>
        </w:tc>
        <w:tc>
          <w:tcPr>
            <w:tcW w:w="2740" w:type="dxa"/>
            <w:shd w:val="clear" w:color="auto" w:fill="FFFF00"/>
          </w:tcPr>
          <w:p w14:paraId="32E8E7F4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اسم الطالب</w:t>
            </w:r>
          </w:p>
        </w:tc>
        <w:tc>
          <w:tcPr>
            <w:tcW w:w="2740" w:type="dxa"/>
            <w:shd w:val="clear" w:color="auto" w:fill="00B0F0"/>
          </w:tcPr>
          <w:p w14:paraId="2C175003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النوع</w:t>
            </w:r>
          </w:p>
        </w:tc>
      </w:tr>
      <w:tr w:rsidR="00E64994" w14:paraId="012D57B6" w14:textId="77777777" w:rsidTr="00C26D39">
        <w:trPr>
          <w:jc w:val="center"/>
        </w:trPr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-1219901995"/>
            <w:placeholder>
              <w:docPart w:val="B25F5E990DAA45AA96126B34646052D6"/>
            </w:placeholder>
            <w:comboBox>
              <w:listItem w:displayText="الأول" w:value="الأول"/>
              <w:listItem w:displayText="الثاني" w:value="الثاني"/>
              <w:listItem w:displayText="الثالث" w:value="الثالث"/>
              <w:listItem w:displayText="الرابع" w:value="الرابع"/>
              <w:listItem w:value="الخامس"/>
              <w:listItem w:displayText="السادس" w:value="السادس"/>
            </w:comboBox>
          </w:sdtPr>
          <w:sdtContent>
            <w:tc>
              <w:tcPr>
                <w:tcW w:w="2854" w:type="dxa"/>
              </w:tcPr>
              <w:p w14:paraId="69F3476D" w14:textId="7777777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الأول</w:t>
                </w:r>
              </w:p>
            </w:tc>
          </w:sdtContent>
        </w:sdt>
        <w:tc>
          <w:tcPr>
            <w:tcW w:w="2740" w:type="dxa"/>
          </w:tcPr>
          <w:p w14:paraId="35082034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-696623575"/>
            <w:placeholder>
              <w:docPart w:val="B25F5E990DAA45AA96126B34646052D6"/>
            </w:placeholder>
            <w:comboBox>
              <w:listItem w:value="Choose an item."/>
              <w:listItem w:displayText="مقال إقناعي" w:value="مقال إقناعي"/>
              <w:listItem w:displayText="مقال تفسيري" w:value="مقال تفسيري"/>
            </w:comboBox>
          </w:sdtPr>
          <w:sdtContent>
            <w:tc>
              <w:tcPr>
                <w:tcW w:w="2740" w:type="dxa"/>
              </w:tcPr>
              <w:p w14:paraId="13C82B2F" w14:textId="7777777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مقال إقناعي</w:t>
                </w:r>
              </w:p>
            </w:tc>
          </w:sdtContent>
        </w:sdt>
      </w:tr>
    </w:tbl>
    <w:p w14:paraId="438A85FB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3442D61D" w14:textId="77777777" w:rsidR="00E64994" w:rsidRDefault="00E64994" w:rsidP="00E64994">
      <w:pPr>
        <w:bidi/>
        <w:rPr>
          <w:rtl/>
        </w:rPr>
      </w:pPr>
    </w:p>
    <w:p w14:paraId="031CD302" w14:textId="77777777" w:rsidR="00E64994" w:rsidRDefault="00E64994" w:rsidP="00E64994">
      <w:pPr>
        <w:bidi/>
        <w:rPr>
          <w:rtl/>
        </w:rPr>
      </w:pPr>
    </w:p>
    <w:p w14:paraId="03D7973F" w14:textId="77777777" w:rsidR="00E64994" w:rsidRDefault="00E64994" w:rsidP="00E64994">
      <w:pPr>
        <w:bidi/>
        <w:rPr>
          <w:rtl/>
        </w:rPr>
      </w:pPr>
    </w:p>
    <w:p w14:paraId="00D2031E" w14:textId="77777777" w:rsidR="00E64994" w:rsidRDefault="00E64994" w:rsidP="00E64994">
      <w:pPr>
        <w:bidi/>
        <w:rPr>
          <w:rtl/>
        </w:rPr>
      </w:pPr>
    </w:p>
    <w:p w14:paraId="13CE34FD" w14:textId="77777777" w:rsidR="00E64994" w:rsidRDefault="00E64994" w:rsidP="00E64994">
      <w:pPr>
        <w:bidi/>
        <w:rPr>
          <w:rtl/>
        </w:rPr>
      </w:pPr>
    </w:p>
    <w:p w14:paraId="68D380BD" w14:textId="77777777" w:rsidR="00E64994" w:rsidRDefault="00E64994" w:rsidP="00E64994">
      <w:pPr>
        <w:bidi/>
        <w:rPr>
          <w:rtl/>
        </w:rPr>
      </w:pPr>
    </w:p>
    <w:p w14:paraId="14FEC53F" w14:textId="77777777" w:rsidR="00E64994" w:rsidRDefault="00E64994" w:rsidP="00E64994">
      <w:pPr>
        <w:bidi/>
        <w:rPr>
          <w:rtl/>
        </w:rPr>
      </w:pPr>
    </w:p>
    <w:p w14:paraId="0CE1C972" w14:textId="77777777" w:rsidR="00E64994" w:rsidRDefault="00E64994" w:rsidP="00E64994">
      <w:pPr>
        <w:bidi/>
        <w:rPr>
          <w:rtl/>
        </w:rPr>
      </w:pPr>
    </w:p>
    <w:p w14:paraId="4CF9DFCC" w14:textId="77777777" w:rsidR="00E64994" w:rsidRDefault="00E64994" w:rsidP="00E64994">
      <w:pPr>
        <w:bidi/>
        <w:rPr>
          <w:rtl/>
        </w:rPr>
      </w:pPr>
    </w:p>
    <w:p w14:paraId="290B7698" w14:textId="77777777" w:rsidR="00E64994" w:rsidRDefault="00E64994" w:rsidP="00E64994">
      <w:pPr>
        <w:bidi/>
        <w:rPr>
          <w:rtl/>
        </w:rPr>
      </w:pPr>
    </w:p>
    <w:p w14:paraId="37D164C2" w14:textId="77777777" w:rsidR="00E64994" w:rsidRDefault="00E64994" w:rsidP="00E64994">
      <w:pPr>
        <w:bidi/>
        <w:rPr>
          <w:rtl/>
        </w:rPr>
      </w:pPr>
    </w:p>
    <w:p w14:paraId="77134183" w14:textId="77777777" w:rsidR="00E64994" w:rsidRDefault="00E64994" w:rsidP="00E64994">
      <w:pPr>
        <w:bidi/>
        <w:rPr>
          <w:rtl/>
        </w:rPr>
      </w:pPr>
    </w:p>
    <w:p w14:paraId="38C53307" w14:textId="77777777" w:rsidR="00E64994" w:rsidRDefault="00E64994" w:rsidP="00E64994">
      <w:pPr>
        <w:bidi/>
        <w:rPr>
          <w:rtl/>
        </w:rPr>
      </w:pPr>
    </w:p>
    <w:p w14:paraId="004377E0" w14:textId="77777777" w:rsidR="00E64994" w:rsidRDefault="00E64994" w:rsidP="00E64994">
      <w:pPr>
        <w:bidi/>
        <w:rPr>
          <w:rtl/>
        </w:rPr>
      </w:pPr>
    </w:p>
    <w:p w14:paraId="375A882B" w14:textId="77777777" w:rsidR="00E64994" w:rsidRDefault="00E64994" w:rsidP="00E64994">
      <w:pPr>
        <w:bidi/>
        <w:rPr>
          <w:rtl/>
        </w:rPr>
      </w:pPr>
    </w:p>
    <w:p w14:paraId="2726B184" w14:textId="77777777" w:rsidR="00E64994" w:rsidRDefault="00E64994" w:rsidP="00E64994">
      <w:pPr>
        <w:bidi/>
        <w:rPr>
          <w:rtl/>
        </w:rPr>
      </w:pPr>
    </w:p>
    <w:p w14:paraId="1274D94A" w14:textId="77777777" w:rsidR="00E64994" w:rsidRDefault="00E64994" w:rsidP="00E64994">
      <w:pPr>
        <w:bidi/>
        <w:rPr>
          <w:rtl/>
        </w:rPr>
      </w:pPr>
    </w:p>
    <w:p w14:paraId="27C0B889" w14:textId="77777777" w:rsidR="00E64994" w:rsidRDefault="00E64994" w:rsidP="00E64994">
      <w:pPr>
        <w:bidi/>
        <w:rPr>
          <w:rtl/>
        </w:rPr>
      </w:pPr>
    </w:p>
    <w:p w14:paraId="2FC7935F" w14:textId="77777777" w:rsidR="00E64994" w:rsidRPr="006E46E5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6E46E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lastRenderedPageBreak/>
        <w:t xml:space="preserve">النصوص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الإقناعية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54"/>
        <w:gridCol w:w="2740"/>
        <w:gridCol w:w="2740"/>
      </w:tblGrid>
      <w:tr w:rsidR="00E64994" w14:paraId="35258C21" w14:textId="77777777" w:rsidTr="00C26D39">
        <w:trPr>
          <w:jc w:val="center"/>
        </w:trPr>
        <w:tc>
          <w:tcPr>
            <w:tcW w:w="2854" w:type="dxa"/>
            <w:shd w:val="clear" w:color="auto" w:fill="00B050"/>
          </w:tcPr>
          <w:p w14:paraId="166D7C88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 xml:space="preserve">النص </w:t>
            </w:r>
          </w:p>
        </w:tc>
        <w:tc>
          <w:tcPr>
            <w:tcW w:w="2740" w:type="dxa"/>
            <w:shd w:val="clear" w:color="auto" w:fill="FFFF00"/>
          </w:tcPr>
          <w:p w14:paraId="014F18CB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اسم الطالب</w:t>
            </w:r>
          </w:p>
        </w:tc>
        <w:tc>
          <w:tcPr>
            <w:tcW w:w="2740" w:type="dxa"/>
            <w:shd w:val="clear" w:color="auto" w:fill="00B0F0"/>
          </w:tcPr>
          <w:p w14:paraId="5276DDBD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النوع</w:t>
            </w:r>
          </w:p>
        </w:tc>
      </w:tr>
      <w:tr w:rsidR="00E64994" w14:paraId="5089BCBB" w14:textId="77777777" w:rsidTr="00C26D39">
        <w:trPr>
          <w:jc w:val="center"/>
        </w:trPr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-344320568"/>
            <w:placeholder>
              <w:docPart w:val="F71256F1089E45C7B59A277F74C1987F"/>
            </w:placeholder>
            <w:comboBox>
              <w:listItem w:displayText="الأول" w:value="الأول"/>
              <w:listItem w:displayText="الثاني" w:value="الثاني"/>
              <w:listItem w:displayText="الثالث" w:value="الثالث"/>
              <w:listItem w:displayText="الرابع" w:value="الرابع"/>
              <w:listItem w:value="الخامس"/>
              <w:listItem w:displayText="السادس" w:value="السادس"/>
            </w:comboBox>
          </w:sdtPr>
          <w:sdtContent>
            <w:tc>
              <w:tcPr>
                <w:tcW w:w="2854" w:type="dxa"/>
              </w:tcPr>
              <w:p w14:paraId="7C7DA593" w14:textId="7777777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الثاني</w:t>
                </w:r>
              </w:p>
            </w:tc>
          </w:sdtContent>
        </w:sdt>
        <w:tc>
          <w:tcPr>
            <w:tcW w:w="2740" w:type="dxa"/>
          </w:tcPr>
          <w:p w14:paraId="7B460590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-753360253"/>
            <w:placeholder>
              <w:docPart w:val="F71256F1089E45C7B59A277F74C1987F"/>
            </w:placeholder>
            <w:comboBox>
              <w:listItem w:value="Choose an item."/>
              <w:listItem w:displayText="مقال إقناعي" w:value="مقال إقناعي"/>
              <w:listItem w:displayText="مقال تفسيري" w:value="مقال تفسيري"/>
            </w:comboBox>
          </w:sdtPr>
          <w:sdtContent>
            <w:tc>
              <w:tcPr>
                <w:tcW w:w="2740" w:type="dxa"/>
              </w:tcPr>
              <w:p w14:paraId="48506D9B" w14:textId="7777777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مقال إقناعي</w:t>
                </w:r>
              </w:p>
            </w:tc>
          </w:sdtContent>
        </w:sdt>
      </w:tr>
    </w:tbl>
    <w:p w14:paraId="4F1A4193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3D5296F8" w14:textId="77777777" w:rsidR="00E64994" w:rsidRDefault="00E64994" w:rsidP="00E64994">
      <w:pPr>
        <w:bidi/>
        <w:rPr>
          <w:rtl/>
        </w:rPr>
      </w:pPr>
    </w:p>
    <w:p w14:paraId="24767785" w14:textId="77777777" w:rsidR="00E64994" w:rsidRDefault="00E64994" w:rsidP="00E64994">
      <w:pPr>
        <w:bidi/>
        <w:rPr>
          <w:rtl/>
        </w:rPr>
      </w:pPr>
    </w:p>
    <w:p w14:paraId="6FD3F178" w14:textId="77777777" w:rsidR="00E64994" w:rsidRDefault="00E64994" w:rsidP="00E64994">
      <w:pPr>
        <w:bidi/>
        <w:rPr>
          <w:rtl/>
        </w:rPr>
      </w:pPr>
    </w:p>
    <w:p w14:paraId="30E385BA" w14:textId="77777777" w:rsidR="00E64994" w:rsidRDefault="00E64994" w:rsidP="00E64994">
      <w:pPr>
        <w:bidi/>
        <w:rPr>
          <w:rtl/>
        </w:rPr>
      </w:pPr>
    </w:p>
    <w:p w14:paraId="238DF13C" w14:textId="77777777" w:rsidR="00E64994" w:rsidRDefault="00E64994" w:rsidP="00E64994">
      <w:pPr>
        <w:bidi/>
        <w:rPr>
          <w:rtl/>
        </w:rPr>
      </w:pPr>
    </w:p>
    <w:p w14:paraId="176C5B46" w14:textId="77777777" w:rsidR="00E64994" w:rsidRDefault="00E64994" w:rsidP="00E64994">
      <w:pPr>
        <w:bidi/>
        <w:rPr>
          <w:rtl/>
        </w:rPr>
      </w:pPr>
    </w:p>
    <w:p w14:paraId="32F6430E" w14:textId="77777777" w:rsidR="00E64994" w:rsidRDefault="00E64994" w:rsidP="00E64994">
      <w:pPr>
        <w:bidi/>
        <w:rPr>
          <w:rtl/>
        </w:rPr>
      </w:pPr>
    </w:p>
    <w:p w14:paraId="2C773386" w14:textId="77777777" w:rsidR="00E64994" w:rsidRDefault="00E64994" w:rsidP="00E64994">
      <w:pPr>
        <w:bidi/>
        <w:rPr>
          <w:rtl/>
        </w:rPr>
      </w:pPr>
    </w:p>
    <w:p w14:paraId="7400616F" w14:textId="77777777" w:rsidR="00E64994" w:rsidRDefault="00E64994" w:rsidP="00E64994">
      <w:pPr>
        <w:bidi/>
        <w:rPr>
          <w:rtl/>
        </w:rPr>
      </w:pPr>
    </w:p>
    <w:p w14:paraId="4DA6E3A6" w14:textId="77777777" w:rsidR="00E64994" w:rsidRDefault="00E64994" w:rsidP="00E64994">
      <w:pPr>
        <w:bidi/>
        <w:rPr>
          <w:rtl/>
        </w:rPr>
      </w:pPr>
    </w:p>
    <w:p w14:paraId="167828C1" w14:textId="77777777" w:rsidR="00E64994" w:rsidRDefault="00E64994" w:rsidP="00E64994">
      <w:pPr>
        <w:bidi/>
        <w:rPr>
          <w:rtl/>
        </w:rPr>
      </w:pPr>
    </w:p>
    <w:p w14:paraId="1AC0389A" w14:textId="77777777" w:rsidR="00E64994" w:rsidRDefault="00E64994" w:rsidP="00E64994">
      <w:pPr>
        <w:bidi/>
        <w:rPr>
          <w:rtl/>
        </w:rPr>
      </w:pPr>
    </w:p>
    <w:p w14:paraId="5B48202B" w14:textId="77777777" w:rsidR="00E64994" w:rsidRDefault="00E64994" w:rsidP="00E64994">
      <w:pPr>
        <w:bidi/>
        <w:rPr>
          <w:rtl/>
        </w:rPr>
      </w:pPr>
    </w:p>
    <w:p w14:paraId="7907029C" w14:textId="77777777" w:rsidR="00E64994" w:rsidRDefault="00E64994" w:rsidP="00E64994">
      <w:pPr>
        <w:bidi/>
        <w:rPr>
          <w:rtl/>
        </w:rPr>
      </w:pPr>
    </w:p>
    <w:p w14:paraId="1CFC1794" w14:textId="77777777" w:rsidR="00E64994" w:rsidRDefault="00E64994" w:rsidP="00E64994">
      <w:pPr>
        <w:bidi/>
        <w:rPr>
          <w:rtl/>
        </w:rPr>
      </w:pPr>
    </w:p>
    <w:p w14:paraId="0E215AD1" w14:textId="77777777" w:rsidR="00E64994" w:rsidRDefault="00E64994" w:rsidP="00E64994">
      <w:pPr>
        <w:bidi/>
        <w:rPr>
          <w:rtl/>
        </w:rPr>
      </w:pPr>
    </w:p>
    <w:p w14:paraId="499DFCD8" w14:textId="77777777" w:rsidR="00E64994" w:rsidRDefault="00E64994" w:rsidP="00E64994">
      <w:pPr>
        <w:bidi/>
        <w:rPr>
          <w:rtl/>
        </w:rPr>
      </w:pPr>
    </w:p>
    <w:p w14:paraId="24828128" w14:textId="77777777" w:rsidR="00E64994" w:rsidRDefault="00E64994" w:rsidP="00E64994">
      <w:pPr>
        <w:bidi/>
        <w:rPr>
          <w:rtl/>
        </w:rPr>
      </w:pPr>
    </w:p>
    <w:p w14:paraId="30A5B36E" w14:textId="77777777" w:rsidR="00E64994" w:rsidRPr="006E46E5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6E46E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lastRenderedPageBreak/>
        <w:t xml:space="preserve">النصوص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الإقناعية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54"/>
        <w:gridCol w:w="2740"/>
        <w:gridCol w:w="2740"/>
      </w:tblGrid>
      <w:tr w:rsidR="00E64994" w14:paraId="6D7CE43A" w14:textId="77777777" w:rsidTr="00C26D39">
        <w:trPr>
          <w:jc w:val="center"/>
        </w:trPr>
        <w:tc>
          <w:tcPr>
            <w:tcW w:w="2854" w:type="dxa"/>
            <w:shd w:val="clear" w:color="auto" w:fill="00B050"/>
          </w:tcPr>
          <w:p w14:paraId="5FE162F1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 xml:space="preserve">النص </w:t>
            </w:r>
          </w:p>
        </w:tc>
        <w:tc>
          <w:tcPr>
            <w:tcW w:w="2740" w:type="dxa"/>
            <w:shd w:val="clear" w:color="auto" w:fill="FFFF00"/>
          </w:tcPr>
          <w:p w14:paraId="649DAB8A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اسم الطالب</w:t>
            </w:r>
          </w:p>
        </w:tc>
        <w:tc>
          <w:tcPr>
            <w:tcW w:w="2740" w:type="dxa"/>
            <w:shd w:val="clear" w:color="auto" w:fill="00B0F0"/>
          </w:tcPr>
          <w:p w14:paraId="0FCAADDE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النوع</w:t>
            </w:r>
          </w:p>
        </w:tc>
      </w:tr>
      <w:tr w:rsidR="00E64994" w14:paraId="77DEBAC0" w14:textId="77777777" w:rsidTr="00C26D39">
        <w:trPr>
          <w:jc w:val="center"/>
        </w:trPr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191275441"/>
            <w:placeholder>
              <w:docPart w:val="30EE4E2CACAA41E29067AD93C9B63E3E"/>
            </w:placeholder>
            <w:comboBox>
              <w:listItem w:displayText="الأول" w:value="الأول"/>
              <w:listItem w:displayText="الثاني" w:value="الثاني"/>
              <w:listItem w:displayText="الثالث" w:value="الثالث"/>
              <w:listItem w:displayText="الرابع" w:value="الرابع"/>
              <w:listItem w:value="الخامس"/>
              <w:listItem w:displayText="السادس" w:value="السادس"/>
            </w:comboBox>
          </w:sdtPr>
          <w:sdtContent>
            <w:tc>
              <w:tcPr>
                <w:tcW w:w="2854" w:type="dxa"/>
              </w:tcPr>
              <w:p w14:paraId="6B4C8951" w14:textId="7777777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الثالث</w:t>
                </w:r>
              </w:p>
            </w:tc>
          </w:sdtContent>
        </w:sdt>
        <w:tc>
          <w:tcPr>
            <w:tcW w:w="2740" w:type="dxa"/>
          </w:tcPr>
          <w:p w14:paraId="723CD931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1777594868"/>
            <w:placeholder>
              <w:docPart w:val="30EE4E2CACAA41E29067AD93C9B63E3E"/>
            </w:placeholder>
            <w:comboBox>
              <w:listItem w:value="Choose an item."/>
              <w:listItem w:displayText="مقال إقناعي" w:value="مقال إقناعي"/>
              <w:listItem w:displayText="مقال تفسيري" w:value="مقال تفسيري"/>
            </w:comboBox>
          </w:sdtPr>
          <w:sdtContent>
            <w:tc>
              <w:tcPr>
                <w:tcW w:w="2740" w:type="dxa"/>
              </w:tcPr>
              <w:p w14:paraId="236514E1" w14:textId="7777777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مقال إقناعي</w:t>
                </w:r>
              </w:p>
            </w:tc>
          </w:sdtContent>
        </w:sdt>
      </w:tr>
    </w:tbl>
    <w:p w14:paraId="36AF4EBD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E6C6D37" w14:textId="77777777" w:rsidR="00E64994" w:rsidRDefault="00E64994" w:rsidP="00E64994">
      <w:pPr>
        <w:bidi/>
        <w:rPr>
          <w:rtl/>
        </w:rPr>
      </w:pPr>
    </w:p>
    <w:p w14:paraId="20A6DEE7" w14:textId="77777777" w:rsidR="00E64994" w:rsidRDefault="00E64994" w:rsidP="00E64994">
      <w:pPr>
        <w:bidi/>
        <w:rPr>
          <w:rtl/>
        </w:rPr>
      </w:pPr>
    </w:p>
    <w:p w14:paraId="3CC20A93" w14:textId="77777777" w:rsidR="00E64994" w:rsidRDefault="00E64994" w:rsidP="00E64994">
      <w:pPr>
        <w:bidi/>
        <w:rPr>
          <w:rtl/>
        </w:rPr>
      </w:pPr>
    </w:p>
    <w:p w14:paraId="7B1C8E41" w14:textId="77777777" w:rsidR="00E64994" w:rsidRDefault="00E64994" w:rsidP="00E64994">
      <w:pPr>
        <w:bidi/>
        <w:rPr>
          <w:rtl/>
        </w:rPr>
      </w:pPr>
    </w:p>
    <w:p w14:paraId="118A4030" w14:textId="77777777" w:rsidR="00E64994" w:rsidRDefault="00E64994" w:rsidP="00E64994">
      <w:pPr>
        <w:bidi/>
        <w:rPr>
          <w:rtl/>
        </w:rPr>
      </w:pPr>
    </w:p>
    <w:p w14:paraId="7FCD2C8D" w14:textId="77777777" w:rsidR="00E64994" w:rsidRDefault="00E64994" w:rsidP="00E64994">
      <w:pPr>
        <w:bidi/>
        <w:rPr>
          <w:rtl/>
        </w:rPr>
      </w:pPr>
    </w:p>
    <w:p w14:paraId="7D33297C" w14:textId="77777777" w:rsidR="00E64994" w:rsidRDefault="00E64994" w:rsidP="00E64994">
      <w:pPr>
        <w:bidi/>
        <w:rPr>
          <w:rtl/>
        </w:rPr>
      </w:pPr>
    </w:p>
    <w:p w14:paraId="2ECB7B73" w14:textId="77777777" w:rsidR="00E64994" w:rsidRDefault="00E64994" w:rsidP="00E64994">
      <w:pPr>
        <w:bidi/>
        <w:rPr>
          <w:rtl/>
        </w:rPr>
      </w:pPr>
    </w:p>
    <w:p w14:paraId="4F4BB8ED" w14:textId="77777777" w:rsidR="00E64994" w:rsidRDefault="00E64994" w:rsidP="00E64994">
      <w:pPr>
        <w:bidi/>
        <w:rPr>
          <w:rtl/>
        </w:rPr>
      </w:pPr>
    </w:p>
    <w:p w14:paraId="2702473F" w14:textId="77777777" w:rsidR="00E64994" w:rsidRDefault="00E64994" w:rsidP="00E64994">
      <w:pPr>
        <w:bidi/>
        <w:rPr>
          <w:rtl/>
        </w:rPr>
      </w:pPr>
    </w:p>
    <w:p w14:paraId="1D740BFD" w14:textId="77777777" w:rsidR="00E64994" w:rsidRDefault="00E64994" w:rsidP="00E64994">
      <w:pPr>
        <w:bidi/>
        <w:rPr>
          <w:rtl/>
        </w:rPr>
      </w:pPr>
    </w:p>
    <w:p w14:paraId="07FCA30F" w14:textId="77777777" w:rsidR="00E64994" w:rsidRDefault="00E64994" w:rsidP="00E64994">
      <w:pPr>
        <w:bidi/>
        <w:rPr>
          <w:rtl/>
        </w:rPr>
      </w:pPr>
    </w:p>
    <w:p w14:paraId="02082821" w14:textId="77777777" w:rsidR="00E64994" w:rsidRDefault="00E64994" w:rsidP="00E64994">
      <w:pPr>
        <w:bidi/>
        <w:rPr>
          <w:rtl/>
        </w:rPr>
      </w:pPr>
    </w:p>
    <w:p w14:paraId="0DF83DE0" w14:textId="77777777" w:rsidR="00E64994" w:rsidRDefault="00E64994" w:rsidP="00E64994">
      <w:pPr>
        <w:bidi/>
        <w:rPr>
          <w:rtl/>
        </w:rPr>
      </w:pPr>
    </w:p>
    <w:p w14:paraId="076A8396" w14:textId="77777777" w:rsidR="00E64994" w:rsidRDefault="00E64994" w:rsidP="00E64994">
      <w:pPr>
        <w:bidi/>
        <w:rPr>
          <w:rtl/>
        </w:rPr>
      </w:pPr>
    </w:p>
    <w:p w14:paraId="1C46C75E" w14:textId="77777777" w:rsidR="00E64994" w:rsidRDefault="00E64994" w:rsidP="00E64994">
      <w:pPr>
        <w:bidi/>
        <w:rPr>
          <w:rtl/>
        </w:rPr>
      </w:pPr>
    </w:p>
    <w:p w14:paraId="625B2BA0" w14:textId="77777777" w:rsidR="00E64994" w:rsidRDefault="00E64994" w:rsidP="00E64994">
      <w:pPr>
        <w:bidi/>
        <w:rPr>
          <w:rtl/>
        </w:rPr>
      </w:pPr>
    </w:p>
    <w:p w14:paraId="5EA58818" w14:textId="77777777" w:rsidR="00E64994" w:rsidRDefault="00E64994" w:rsidP="00E64994">
      <w:pPr>
        <w:bidi/>
        <w:rPr>
          <w:rtl/>
        </w:rPr>
      </w:pPr>
    </w:p>
    <w:p w14:paraId="0F62DAF0" w14:textId="77777777" w:rsidR="00E64994" w:rsidRPr="006E46E5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6E46E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lastRenderedPageBreak/>
        <w:t xml:space="preserve">النصوص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الإقناعية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54"/>
        <w:gridCol w:w="2740"/>
        <w:gridCol w:w="2740"/>
      </w:tblGrid>
      <w:tr w:rsidR="00E64994" w14:paraId="187C7B4B" w14:textId="77777777" w:rsidTr="00C26D39">
        <w:trPr>
          <w:jc w:val="center"/>
        </w:trPr>
        <w:tc>
          <w:tcPr>
            <w:tcW w:w="2854" w:type="dxa"/>
            <w:shd w:val="clear" w:color="auto" w:fill="00B050"/>
          </w:tcPr>
          <w:p w14:paraId="5E75D0F9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 xml:space="preserve">النص </w:t>
            </w:r>
          </w:p>
        </w:tc>
        <w:tc>
          <w:tcPr>
            <w:tcW w:w="2740" w:type="dxa"/>
            <w:shd w:val="clear" w:color="auto" w:fill="FFFF00"/>
          </w:tcPr>
          <w:p w14:paraId="68DECB9A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اسم الطالب</w:t>
            </w:r>
          </w:p>
        </w:tc>
        <w:tc>
          <w:tcPr>
            <w:tcW w:w="2740" w:type="dxa"/>
            <w:shd w:val="clear" w:color="auto" w:fill="00B0F0"/>
          </w:tcPr>
          <w:p w14:paraId="4635C968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النوع</w:t>
            </w:r>
          </w:p>
        </w:tc>
      </w:tr>
      <w:tr w:rsidR="00E64994" w14:paraId="4A2C1D17" w14:textId="77777777" w:rsidTr="00C26D39">
        <w:trPr>
          <w:jc w:val="center"/>
        </w:trPr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409666069"/>
            <w:placeholder>
              <w:docPart w:val="60511F41F0944944B268C53390F71755"/>
            </w:placeholder>
            <w:comboBox>
              <w:listItem w:displayText="الأول" w:value="الأول"/>
              <w:listItem w:displayText="الثاني" w:value="الثاني"/>
              <w:listItem w:displayText="الثالث" w:value="الثالث"/>
              <w:listItem w:displayText="الرابع" w:value="الرابع"/>
              <w:listItem w:value="الخامس"/>
              <w:listItem w:displayText="السادس" w:value="السادس"/>
            </w:comboBox>
          </w:sdtPr>
          <w:sdtContent>
            <w:tc>
              <w:tcPr>
                <w:tcW w:w="2854" w:type="dxa"/>
              </w:tcPr>
              <w:p w14:paraId="7A929DEC" w14:textId="7777777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الرابع</w:t>
                </w:r>
              </w:p>
            </w:tc>
          </w:sdtContent>
        </w:sdt>
        <w:tc>
          <w:tcPr>
            <w:tcW w:w="2740" w:type="dxa"/>
          </w:tcPr>
          <w:p w14:paraId="65C150FB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971170029"/>
            <w:placeholder>
              <w:docPart w:val="60511F41F0944944B268C53390F71755"/>
            </w:placeholder>
            <w:comboBox>
              <w:listItem w:value="Choose an item."/>
              <w:listItem w:displayText="مقال إقناعي" w:value="مقال إقناعي"/>
              <w:listItem w:displayText="مقال تفسيري" w:value="مقال تفسيري"/>
            </w:comboBox>
          </w:sdtPr>
          <w:sdtContent>
            <w:tc>
              <w:tcPr>
                <w:tcW w:w="2740" w:type="dxa"/>
              </w:tcPr>
              <w:p w14:paraId="444C9CE7" w14:textId="7777777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مقال تفسيري</w:t>
                </w:r>
              </w:p>
            </w:tc>
          </w:sdtContent>
        </w:sdt>
      </w:tr>
    </w:tbl>
    <w:p w14:paraId="1964C6A9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A2609ED" w14:textId="77777777" w:rsidR="00E64994" w:rsidRDefault="00E64994" w:rsidP="00E64994">
      <w:pPr>
        <w:bidi/>
        <w:rPr>
          <w:rtl/>
        </w:rPr>
      </w:pPr>
    </w:p>
    <w:p w14:paraId="30579C58" w14:textId="77777777" w:rsidR="00E64994" w:rsidRDefault="00E64994" w:rsidP="00E64994">
      <w:pPr>
        <w:bidi/>
        <w:rPr>
          <w:rtl/>
        </w:rPr>
      </w:pPr>
    </w:p>
    <w:p w14:paraId="2C15AE3E" w14:textId="77777777" w:rsidR="00E64994" w:rsidRDefault="00E64994" w:rsidP="00E64994">
      <w:pPr>
        <w:bidi/>
        <w:rPr>
          <w:rtl/>
        </w:rPr>
      </w:pPr>
    </w:p>
    <w:p w14:paraId="56CA44EF" w14:textId="77777777" w:rsidR="00E64994" w:rsidRDefault="00E64994" w:rsidP="00E64994">
      <w:pPr>
        <w:bidi/>
        <w:rPr>
          <w:rtl/>
        </w:rPr>
      </w:pPr>
    </w:p>
    <w:p w14:paraId="28C35872" w14:textId="77777777" w:rsidR="00E64994" w:rsidRDefault="00E64994" w:rsidP="00E64994">
      <w:pPr>
        <w:bidi/>
        <w:rPr>
          <w:rtl/>
        </w:rPr>
      </w:pPr>
    </w:p>
    <w:p w14:paraId="6924DC29" w14:textId="77777777" w:rsidR="00E64994" w:rsidRDefault="00E64994" w:rsidP="00E64994">
      <w:pPr>
        <w:bidi/>
        <w:rPr>
          <w:rtl/>
        </w:rPr>
      </w:pPr>
    </w:p>
    <w:p w14:paraId="461F0D6D" w14:textId="77777777" w:rsidR="00E64994" w:rsidRDefault="00E64994" w:rsidP="00E64994">
      <w:pPr>
        <w:bidi/>
        <w:rPr>
          <w:rtl/>
        </w:rPr>
      </w:pPr>
    </w:p>
    <w:p w14:paraId="3052E418" w14:textId="77777777" w:rsidR="00E64994" w:rsidRDefault="00E64994" w:rsidP="00E64994">
      <w:pPr>
        <w:bidi/>
        <w:rPr>
          <w:rtl/>
        </w:rPr>
      </w:pPr>
    </w:p>
    <w:p w14:paraId="770529DB" w14:textId="77777777" w:rsidR="00E64994" w:rsidRDefault="00E64994" w:rsidP="00E64994">
      <w:pPr>
        <w:bidi/>
        <w:rPr>
          <w:rtl/>
        </w:rPr>
      </w:pPr>
    </w:p>
    <w:p w14:paraId="1C23BF28" w14:textId="77777777" w:rsidR="00E64994" w:rsidRDefault="00E64994" w:rsidP="00E64994">
      <w:pPr>
        <w:bidi/>
        <w:rPr>
          <w:rtl/>
        </w:rPr>
      </w:pPr>
    </w:p>
    <w:p w14:paraId="22691A1B" w14:textId="77777777" w:rsidR="00E64994" w:rsidRDefault="00E64994" w:rsidP="00E64994">
      <w:pPr>
        <w:bidi/>
        <w:rPr>
          <w:rtl/>
        </w:rPr>
      </w:pPr>
    </w:p>
    <w:p w14:paraId="351B369B" w14:textId="77777777" w:rsidR="00E64994" w:rsidRDefault="00E64994" w:rsidP="00E64994">
      <w:pPr>
        <w:bidi/>
        <w:rPr>
          <w:rtl/>
        </w:rPr>
      </w:pPr>
    </w:p>
    <w:p w14:paraId="700AA602" w14:textId="77777777" w:rsidR="00E64994" w:rsidRDefault="00E64994" w:rsidP="00E64994">
      <w:pPr>
        <w:bidi/>
        <w:rPr>
          <w:rtl/>
        </w:rPr>
      </w:pPr>
    </w:p>
    <w:p w14:paraId="638F826D" w14:textId="77777777" w:rsidR="00E64994" w:rsidRDefault="00E64994" w:rsidP="00E64994">
      <w:pPr>
        <w:bidi/>
        <w:rPr>
          <w:rtl/>
        </w:rPr>
      </w:pPr>
    </w:p>
    <w:p w14:paraId="138B786D" w14:textId="77777777" w:rsidR="00E64994" w:rsidRDefault="00E64994" w:rsidP="00E64994">
      <w:pPr>
        <w:bidi/>
        <w:rPr>
          <w:rtl/>
        </w:rPr>
      </w:pPr>
    </w:p>
    <w:p w14:paraId="6897A57E" w14:textId="77777777" w:rsidR="00E64994" w:rsidRDefault="00E64994" w:rsidP="00E64994">
      <w:pPr>
        <w:bidi/>
        <w:rPr>
          <w:rtl/>
        </w:rPr>
      </w:pPr>
    </w:p>
    <w:p w14:paraId="5D347357" w14:textId="77777777" w:rsidR="00E64994" w:rsidRDefault="00E64994" w:rsidP="00E64994">
      <w:pPr>
        <w:bidi/>
        <w:rPr>
          <w:rtl/>
        </w:rPr>
      </w:pPr>
    </w:p>
    <w:p w14:paraId="4039B4EF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00DF16FC" w14:textId="77777777" w:rsidR="00E64994" w:rsidRPr="006E46E5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AE"/>
        </w:rPr>
      </w:pPr>
      <w:r w:rsidRPr="006E46E5"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lastRenderedPageBreak/>
        <w:t xml:space="preserve">النصوص 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AE"/>
        </w:rPr>
        <w:t>الإقناعية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854"/>
        <w:gridCol w:w="2740"/>
        <w:gridCol w:w="2740"/>
      </w:tblGrid>
      <w:tr w:rsidR="00E64994" w14:paraId="110C4BA2" w14:textId="77777777" w:rsidTr="00C26D39">
        <w:trPr>
          <w:jc w:val="center"/>
        </w:trPr>
        <w:tc>
          <w:tcPr>
            <w:tcW w:w="2854" w:type="dxa"/>
            <w:shd w:val="clear" w:color="auto" w:fill="00B050"/>
          </w:tcPr>
          <w:p w14:paraId="09817314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 xml:space="preserve">النص </w:t>
            </w:r>
          </w:p>
        </w:tc>
        <w:tc>
          <w:tcPr>
            <w:tcW w:w="2740" w:type="dxa"/>
            <w:shd w:val="clear" w:color="auto" w:fill="FFFF00"/>
          </w:tcPr>
          <w:p w14:paraId="46287C37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اسم الطالب</w:t>
            </w:r>
          </w:p>
        </w:tc>
        <w:tc>
          <w:tcPr>
            <w:tcW w:w="2740" w:type="dxa"/>
            <w:shd w:val="clear" w:color="auto" w:fill="00B0F0"/>
          </w:tcPr>
          <w:p w14:paraId="1A3226EF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sz w:val="32"/>
                <w:szCs w:val="32"/>
                <w:rtl/>
                <w:lang w:bidi="ar-AE"/>
              </w:rPr>
              <w:t>النوع</w:t>
            </w:r>
          </w:p>
        </w:tc>
      </w:tr>
      <w:tr w:rsidR="00E64994" w14:paraId="5AB59AB8" w14:textId="77777777" w:rsidTr="00C26D39">
        <w:trPr>
          <w:jc w:val="center"/>
        </w:trPr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2137289280"/>
            <w:placeholder>
              <w:docPart w:val="8ECF0B8DF3FF4EB7B6E2F54728D10082"/>
            </w:placeholder>
            <w:comboBox>
              <w:listItem w:displayText="الأول" w:value="الأول"/>
              <w:listItem w:displayText="الثاني" w:value="الثاني"/>
              <w:listItem w:displayText="الثالث" w:value="الثالث"/>
              <w:listItem w:displayText="الرابع" w:value="الرابع"/>
              <w:listItem w:displayText="الخامس" w:value="الخامس"/>
              <w:listItem w:displayText="السادس" w:value="السادس"/>
            </w:comboBox>
          </w:sdtPr>
          <w:sdtContent>
            <w:tc>
              <w:tcPr>
                <w:tcW w:w="2854" w:type="dxa"/>
              </w:tcPr>
              <w:p w14:paraId="1FBE5128" w14:textId="7777777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الخامس</w:t>
                </w:r>
              </w:p>
            </w:tc>
          </w:sdtContent>
        </w:sdt>
        <w:tc>
          <w:tcPr>
            <w:tcW w:w="2740" w:type="dxa"/>
          </w:tcPr>
          <w:p w14:paraId="633C340F" w14:textId="77777777" w:rsidR="00E64994" w:rsidRDefault="00E64994" w:rsidP="00C26D39">
            <w:pPr>
              <w:tabs>
                <w:tab w:val="left" w:pos="6129"/>
              </w:tabs>
              <w:bidi/>
              <w:jc w:val="center"/>
              <w:rPr>
                <w:rFonts w:ascii="Sakkal Majalla" w:hAnsi="Sakkal Majalla" w:cs="Sakkal Majalla"/>
                <w:sz w:val="32"/>
                <w:szCs w:val="32"/>
                <w:rtl/>
                <w:lang w:bidi="ar-AE"/>
              </w:rPr>
            </w:pPr>
          </w:p>
        </w:tc>
        <w:sdt>
          <w:sdtPr>
            <w:rPr>
              <w:rFonts w:ascii="Sakkal Majalla" w:hAnsi="Sakkal Majalla" w:cs="Sakkal Majalla" w:hint="cs"/>
              <w:sz w:val="32"/>
              <w:szCs w:val="32"/>
              <w:rtl/>
              <w:lang w:bidi="ar-AE"/>
            </w:rPr>
            <w:id w:val="1644081156"/>
            <w:placeholder>
              <w:docPart w:val="8ECF0B8DF3FF4EB7B6E2F54728D10082"/>
            </w:placeholder>
            <w:comboBox>
              <w:listItem w:value="Choose an item."/>
              <w:listItem w:displayText="مقال إقناعي" w:value="مقال إقناعي"/>
              <w:listItem w:displayText="مقال تفسيري" w:value="مقال تفسيري"/>
            </w:comboBox>
          </w:sdtPr>
          <w:sdtContent>
            <w:tc>
              <w:tcPr>
                <w:tcW w:w="2740" w:type="dxa"/>
              </w:tcPr>
              <w:p w14:paraId="17A61D10" w14:textId="77777777" w:rsidR="00E64994" w:rsidRDefault="00E64994" w:rsidP="00C26D39">
                <w:pPr>
                  <w:tabs>
                    <w:tab w:val="left" w:pos="6129"/>
                  </w:tabs>
                  <w:bidi/>
                  <w:jc w:val="center"/>
                  <w:rPr>
                    <w:rFonts w:ascii="Sakkal Majalla" w:hAnsi="Sakkal Majalla" w:cs="Sakkal Majalla"/>
                    <w:sz w:val="32"/>
                    <w:szCs w:val="32"/>
                    <w:rtl/>
                    <w:lang w:bidi="ar-AE"/>
                  </w:rPr>
                </w:pPr>
                <w:r>
                  <w:rPr>
                    <w:rFonts w:ascii="Sakkal Majalla" w:hAnsi="Sakkal Majalla" w:cs="Sakkal Majalla" w:hint="cs"/>
                    <w:sz w:val="32"/>
                    <w:szCs w:val="32"/>
                    <w:rtl/>
                    <w:lang w:bidi="ar-AE"/>
                  </w:rPr>
                  <w:t>مقال إقناعي</w:t>
                </w:r>
              </w:p>
            </w:tc>
          </w:sdtContent>
        </w:sdt>
      </w:tr>
    </w:tbl>
    <w:p w14:paraId="03FD6F9F" w14:textId="77777777" w:rsidR="00E64994" w:rsidRDefault="00E64994" w:rsidP="00E64994">
      <w:pPr>
        <w:tabs>
          <w:tab w:val="left" w:pos="6129"/>
        </w:tabs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2CAFD405" w14:textId="77777777" w:rsidR="00E64994" w:rsidRDefault="00E64994" w:rsidP="00E64994">
      <w:pPr>
        <w:bidi/>
        <w:rPr>
          <w:rtl/>
        </w:rPr>
      </w:pPr>
    </w:p>
    <w:p w14:paraId="70659290" w14:textId="77777777" w:rsidR="00E64994" w:rsidRDefault="00E64994" w:rsidP="00E64994">
      <w:pPr>
        <w:bidi/>
        <w:rPr>
          <w:rtl/>
        </w:rPr>
      </w:pPr>
    </w:p>
    <w:p w14:paraId="03B49AD9" w14:textId="77777777" w:rsidR="00E64994" w:rsidRDefault="00E64994" w:rsidP="00E64994">
      <w:pPr>
        <w:bidi/>
        <w:rPr>
          <w:rtl/>
        </w:rPr>
      </w:pPr>
    </w:p>
    <w:p w14:paraId="42A5261D" w14:textId="77777777" w:rsidR="00E64994" w:rsidRDefault="00E64994" w:rsidP="00E64994">
      <w:pPr>
        <w:bidi/>
        <w:rPr>
          <w:rtl/>
        </w:rPr>
      </w:pPr>
    </w:p>
    <w:p w14:paraId="54B3F19D" w14:textId="77777777" w:rsidR="00E64994" w:rsidRDefault="00E64994" w:rsidP="00E64994">
      <w:pPr>
        <w:bidi/>
        <w:rPr>
          <w:rtl/>
        </w:rPr>
      </w:pPr>
    </w:p>
    <w:p w14:paraId="1648EE07" w14:textId="77777777" w:rsidR="00E64994" w:rsidRDefault="00E64994" w:rsidP="00E64994">
      <w:pPr>
        <w:bidi/>
        <w:rPr>
          <w:rtl/>
        </w:rPr>
      </w:pPr>
    </w:p>
    <w:p w14:paraId="06E03BCB" w14:textId="77777777" w:rsidR="00E64994" w:rsidRDefault="00E64994" w:rsidP="00E64994">
      <w:pPr>
        <w:bidi/>
        <w:rPr>
          <w:rtl/>
        </w:rPr>
      </w:pPr>
    </w:p>
    <w:p w14:paraId="63628587" w14:textId="77777777" w:rsidR="00E64994" w:rsidRDefault="00E64994" w:rsidP="00E64994">
      <w:pPr>
        <w:bidi/>
        <w:rPr>
          <w:rtl/>
        </w:rPr>
      </w:pPr>
    </w:p>
    <w:p w14:paraId="55A98161" w14:textId="77777777" w:rsidR="00E64994" w:rsidRDefault="00E64994" w:rsidP="00E64994">
      <w:pPr>
        <w:bidi/>
        <w:rPr>
          <w:rtl/>
        </w:rPr>
      </w:pPr>
    </w:p>
    <w:p w14:paraId="62D5514F" w14:textId="77777777" w:rsidR="00E64994" w:rsidRDefault="00E64994" w:rsidP="00E64994">
      <w:pPr>
        <w:bidi/>
        <w:rPr>
          <w:rtl/>
        </w:rPr>
      </w:pPr>
    </w:p>
    <w:p w14:paraId="2C9D3332" w14:textId="77777777" w:rsidR="00E64994" w:rsidRDefault="00E64994" w:rsidP="00E64994">
      <w:pPr>
        <w:bidi/>
        <w:rPr>
          <w:rtl/>
        </w:rPr>
      </w:pPr>
    </w:p>
    <w:p w14:paraId="25C1C36E" w14:textId="77777777" w:rsidR="00E64994" w:rsidRDefault="00E64994" w:rsidP="00E64994">
      <w:pPr>
        <w:bidi/>
        <w:rPr>
          <w:rtl/>
        </w:rPr>
      </w:pPr>
    </w:p>
    <w:p w14:paraId="15732AA1" w14:textId="77777777" w:rsidR="00E64994" w:rsidRDefault="00E64994" w:rsidP="00E64994">
      <w:pPr>
        <w:bidi/>
        <w:rPr>
          <w:rtl/>
        </w:rPr>
      </w:pPr>
    </w:p>
    <w:p w14:paraId="7E3729E4" w14:textId="77777777" w:rsidR="00E64994" w:rsidRPr="006E46E5" w:rsidRDefault="00E64994" w:rsidP="00E64994">
      <w:pPr>
        <w:bidi/>
        <w:rPr>
          <w:rtl/>
        </w:rPr>
      </w:pPr>
    </w:p>
    <w:p w14:paraId="73358A49" w14:textId="77777777" w:rsidR="00E64994" w:rsidRDefault="00E64994" w:rsidP="00E64994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561805D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0829F298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2B945D42" w14:textId="77777777" w:rsidR="00CC2C29" w:rsidRDefault="00CC2C29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72A35420" w14:textId="2FF0744E" w:rsidR="00CC2C29" w:rsidRDefault="002A18D8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>مرحلة إعداد الدليل السياحي</w:t>
      </w:r>
    </w:p>
    <w:p w14:paraId="46D81270" w14:textId="059341BF" w:rsidR="00CC2C29" w:rsidRDefault="009B297D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C698F3E" w14:textId="77777777" w:rsidR="009B297D" w:rsidRDefault="009B297D" w:rsidP="009B297D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DCE509" w14:textId="77777777" w:rsidR="009B297D" w:rsidRDefault="009B297D" w:rsidP="009B297D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1F16457" w14:textId="77777777" w:rsidR="009B297D" w:rsidRDefault="009B297D" w:rsidP="009B297D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C2C1E7" w14:textId="77777777" w:rsidR="009B297D" w:rsidRDefault="009B297D" w:rsidP="009B297D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26B9AB" w14:textId="77777777" w:rsidR="009B297D" w:rsidRDefault="009B297D" w:rsidP="009B297D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62CEA9" w14:textId="77777777" w:rsidR="009B297D" w:rsidRDefault="009B297D" w:rsidP="009B297D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6D4508" w14:textId="77777777" w:rsidR="009B297D" w:rsidRDefault="009B297D" w:rsidP="009B297D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D4309A" w14:textId="77777777" w:rsidR="009B297D" w:rsidRDefault="009B297D" w:rsidP="009B297D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267C74" w14:textId="77777777" w:rsidR="009B297D" w:rsidRDefault="009B297D" w:rsidP="009B297D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BF614C" w14:textId="77777777" w:rsidR="009B297D" w:rsidRDefault="009B297D" w:rsidP="009B297D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075A975" w14:textId="77777777" w:rsidR="009B297D" w:rsidRDefault="009B297D" w:rsidP="009B297D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73B9240" w14:textId="77777777" w:rsidR="009B297D" w:rsidRDefault="009B297D" w:rsidP="009B297D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17E7E0D" w14:textId="77777777" w:rsidR="009B297D" w:rsidRDefault="009B297D" w:rsidP="009B297D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 w:hint="cs"/>
          <w:sz w:val="32"/>
          <w:szCs w:val="32"/>
          <w:rtl/>
          <w:lang w:bidi="ar-A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CD7762" w14:textId="30B2F97E" w:rsidR="009B297D" w:rsidRDefault="00484F74" w:rsidP="009B297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  <w:lang w:bidi="ar-AE"/>
        </w:rPr>
      </w:pPr>
      <w:r w:rsidRPr="00484F74">
        <w:rPr>
          <w:rFonts w:ascii="Sakkal Majalla" w:hAnsi="Sakkal Majalla" w:cs="Sakkal Majalla"/>
          <w:b/>
          <w:bCs/>
          <w:noProof/>
          <w:sz w:val="36"/>
          <w:szCs w:val="36"/>
          <w:highlight w:val="yellow"/>
          <w:rtl/>
          <w:lang w:val="ar-AE" w:bidi="ar-AE"/>
        </w:rPr>
        <w:lastRenderedPageBreak/>
        <w:drawing>
          <wp:anchor distT="0" distB="0" distL="114300" distR="114300" simplePos="0" relativeHeight="251659776" behindDoc="0" locked="0" layoutInCell="1" allowOverlap="1" wp14:anchorId="6CBB4D45" wp14:editId="1878599C">
            <wp:simplePos x="0" y="0"/>
            <wp:positionH relativeFrom="column">
              <wp:posOffset>2426970</wp:posOffset>
            </wp:positionH>
            <wp:positionV relativeFrom="paragraph">
              <wp:posOffset>388620</wp:posOffset>
            </wp:positionV>
            <wp:extent cx="4019550" cy="2628900"/>
            <wp:effectExtent l="0" t="0" r="0" b="0"/>
            <wp:wrapNone/>
            <wp:docPr id="290446193" name="Picture 2" descr="A person sitting at a desk with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446193" name="Picture 2" descr="A person sitting at a desk with a computer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B297D" w:rsidRPr="00484F74">
        <w:rPr>
          <w:rFonts w:ascii="Sakkal Majalla" w:hAnsi="Sakkal Majalla" w:cs="Sakkal Majalla" w:hint="cs"/>
          <w:b/>
          <w:bCs/>
          <w:sz w:val="36"/>
          <w:szCs w:val="36"/>
          <w:highlight w:val="yellow"/>
          <w:rtl/>
          <w:lang w:bidi="ar-AE"/>
        </w:rPr>
        <w:t>للمساعدة في تنفيذ مراحل المشروع المختلفة يمكنك الاستعانة بالدليل الرقمي للتعلم القائم على المشروع</w:t>
      </w:r>
    </w:p>
    <w:p w14:paraId="5F2C5159" w14:textId="04254465" w:rsidR="009B297D" w:rsidRDefault="009B297D" w:rsidP="009B297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  <w:lang w:bidi="ar-AE"/>
        </w:rPr>
      </w:pPr>
    </w:p>
    <w:p w14:paraId="3BC77F2F" w14:textId="335AF70C" w:rsidR="009B297D" w:rsidRPr="009B297D" w:rsidRDefault="009B297D" w:rsidP="009B297D">
      <w:pPr>
        <w:bidi/>
        <w:jc w:val="center"/>
        <w:rPr>
          <w:rFonts w:ascii="Sakkal Majalla" w:hAnsi="Sakkal Majalla" w:cs="Sakkal Majalla"/>
          <w:b/>
          <w:bCs/>
          <w:sz w:val="36"/>
          <w:szCs w:val="36"/>
          <w:rtl/>
          <w:lang w:bidi="ar-AE"/>
        </w:rPr>
      </w:pPr>
    </w:p>
    <w:p w14:paraId="05F1FD9A" w14:textId="54DF135C" w:rsidR="009B297D" w:rsidRDefault="009B297D" w:rsidP="009B297D">
      <w:pPr>
        <w:bidi/>
        <w:jc w:val="center"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4CAD1340" w14:textId="4B081A96" w:rsidR="009B297D" w:rsidRDefault="009B297D" w:rsidP="009B297D">
      <w:pPr>
        <w:bidi/>
        <w:jc w:val="center"/>
        <w:rPr>
          <w:rFonts w:ascii="Sakkal Majalla" w:hAnsi="Sakkal Majalla" w:cs="Sakkal Majalla"/>
          <w:sz w:val="32"/>
          <w:szCs w:val="32"/>
          <w:rtl/>
          <w:lang w:bidi="ar-AE"/>
        </w:rPr>
      </w:pPr>
    </w:p>
    <w:p w14:paraId="6DA1CB8F" w14:textId="10F0CEBB" w:rsidR="00CC2C29" w:rsidRDefault="000E455D" w:rsidP="00CC2C29">
      <w:pPr>
        <w:bidi/>
        <w:rPr>
          <w:rFonts w:ascii="Sakkal Majalla" w:hAnsi="Sakkal Majalla" w:cs="Sakkal Majalla"/>
          <w:sz w:val="32"/>
          <w:szCs w:val="32"/>
          <w:rtl/>
          <w:lang w:bidi="ar-AE"/>
        </w:rPr>
      </w:pPr>
      <w:r>
        <w:rPr>
          <w:rFonts w:ascii="Sakkal Majalla" w:hAnsi="Sakkal Majalla" w:cs="Sakkal Majalla"/>
          <w:noProof/>
          <w:sz w:val="32"/>
          <w:szCs w:val="32"/>
          <w:rtl/>
          <w:lang w:val="ar-AE" w:bidi="ar-AE"/>
        </w:rPr>
        <w:drawing>
          <wp:anchor distT="0" distB="0" distL="114300" distR="114300" simplePos="0" relativeHeight="251665920" behindDoc="0" locked="0" layoutInCell="1" allowOverlap="1" wp14:anchorId="3A7F456D" wp14:editId="53E027E1">
            <wp:simplePos x="0" y="0"/>
            <wp:positionH relativeFrom="column">
              <wp:posOffset>1160146</wp:posOffset>
            </wp:positionH>
            <wp:positionV relativeFrom="paragraph">
              <wp:posOffset>1130300</wp:posOffset>
            </wp:positionV>
            <wp:extent cx="6580754" cy="3139440"/>
            <wp:effectExtent l="0" t="0" r="0" b="3810"/>
            <wp:wrapNone/>
            <wp:docPr id="2133521146" name="Picture 3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521146" name="Picture 3" descr="A qr code on a white background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1370" cy="3144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C2C29" w:rsidSect="00CB2407">
      <w:footerReference w:type="default" r:id="rId12"/>
      <w:pgSz w:w="15840" w:h="12240" w:orient="landscape"/>
      <w:pgMar w:top="1008" w:right="1008" w:bottom="1008" w:left="1008" w:header="720" w:footer="720" w:gutter="0"/>
      <w:pgBorders w:offsetFrom="page">
        <w:top w:val="double" w:sz="4" w:space="24" w:color="0070C0" w:shadow="1"/>
        <w:left w:val="double" w:sz="4" w:space="24" w:color="0070C0" w:shadow="1"/>
        <w:bottom w:val="double" w:sz="4" w:space="24" w:color="0070C0" w:shadow="1"/>
        <w:right w:val="double" w:sz="4" w:space="24" w:color="0070C0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AF1E4" w14:textId="77777777" w:rsidR="00C10EC2" w:rsidRDefault="00C10EC2" w:rsidP="00684F03">
      <w:pPr>
        <w:spacing w:after="0" w:line="240" w:lineRule="auto"/>
      </w:pPr>
      <w:r>
        <w:separator/>
      </w:r>
    </w:p>
  </w:endnote>
  <w:endnote w:type="continuationSeparator" w:id="0">
    <w:p w14:paraId="4DC39D2F" w14:textId="77777777" w:rsidR="00C10EC2" w:rsidRDefault="00C10EC2" w:rsidP="0068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PT Bold Broken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A4DF" w14:textId="57B600DF" w:rsidR="00684F03" w:rsidRPr="00684F03" w:rsidRDefault="007A08E8" w:rsidP="00684F03">
    <w:pPr>
      <w:pStyle w:val="Footer"/>
      <w:jc w:val="center"/>
      <w:rPr>
        <w:rFonts w:ascii="Sakkal Majalla" w:hAnsi="Sakkal Majalla" w:cs="Sakkal Majalla"/>
        <w:b/>
        <w:bCs/>
        <w:color w:val="FF0000"/>
      </w:rPr>
    </w:pPr>
    <w:r w:rsidRPr="00887D9C">
      <w:rPr>
        <w:rFonts w:ascii="Sakkal Majalla" w:hAnsi="Sakkal Majalla" w:cs="Sakkal Majalla" w:hint="cs"/>
        <w:b/>
        <w:bCs/>
        <w:color w:val="FF0000"/>
        <w:highlight w:val="yellow"/>
        <w:shd w:val="clear" w:color="auto" w:fill="00B050"/>
        <w:rtl/>
      </w:rPr>
      <w:t xml:space="preserve"> بالعلم تبنى الأجيال وبالعلم تحقق الآمال وبالعزم والهمة نعتلى أعلى قمة                                                                       </w:t>
    </w:r>
    <w:r w:rsidRPr="00887D9C">
      <w:rPr>
        <w:rFonts w:ascii="Sakkal Majalla" w:hAnsi="Sakkal Majalla" w:cs="Sakkal Majalla" w:hint="cs"/>
        <w:b/>
        <w:bCs/>
        <w:color w:val="FF0000"/>
        <w:highlight w:val="yellow"/>
        <w:rtl/>
      </w:rPr>
      <w:t xml:space="preserve">                                                                                                          </w:t>
    </w:r>
    <w:r w:rsidR="00684F03">
      <w:rPr>
        <w:rFonts w:ascii="Sakkal Majalla" w:hAnsi="Sakkal Majalla" w:cs="Sakkal Majalla" w:hint="cs"/>
        <w:b/>
        <w:bCs/>
        <w:color w:val="FF0000"/>
        <w:highlight w:val="yellow"/>
        <w:rtl/>
      </w:rPr>
      <w:t xml:space="preserve"> </w:t>
    </w:r>
    <w:sdt>
      <w:sdtPr>
        <w:rPr>
          <w:rFonts w:ascii="Sakkal Majalla" w:hAnsi="Sakkal Majalla" w:cs="Sakkal Majalla"/>
          <w:b/>
          <w:bCs/>
          <w:color w:val="FF0000"/>
          <w:highlight w:val="yellow"/>
        </w:rPr>
        <w:alias w:val="تصميم وإعداد د. محمد البستاوي 0527837838"/>
        <w:tag w:val="تصميم وإعداد د. محمد البستاوي 0527837838"/>
        <w:id w:val="-484308551"/>
        <w:lock w:val="sdtContentLocked"/>
        <w:placeholder>
          <w:docPart w:val="DefaultPlaceholder_-1854013440"/>
        </w:placeholder>
      </w:sdtPr>
      <w:sdtEndPr/>
      <w:sdtContent>
        <w:r w:rsidR="00684F03" w:rsidRPr="00684F03">
          <w:rPr>
            <w:rFonts w:ascii="Sakkal Majalla" w:hAnsi="Sakkal Majalla" w:cs="Sakkal Majalla"/>
            <w:b/>
            <w:bCs/>
            <w:color w:val="FF0000"/>
            <w:highlight w:val="yellow"/>
            <w:rtl/>
          </w:rPr>
          <w:t>تصميم وإعداد د. محمد البستاوي 0527837838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77983" w14:textId="77777777" w:rsidR="00C10EC2" w:rsidRDefault="00C10EC2" w:rsidP="00684F03">
      <w:pPr>
        <w:spacing w:after="0" w:line="240" w:lineRule="auto"/>
      </w:pPr>
      <w:r>
        <w:separator/>
      </w:r>
    </w:p>
  </w:footnote>
  <w:footnote w:type="continuationSeparator" w:id="0">
    <w:p w14:paraId="2A3139F1" w14:textId="77777777" w:rsidR="00C10EC2" w:rsidRDefault="00C10EC2" w:rsidP="00684F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83F"/>
    <w:rsid w:val="00024B40"/>
    <w:rsid w:val="00033AAA"/>
    <w:rsid w:val="0008796A"/>
    <w:rsid w:val="000A56A7"/>
    <w:rsid w:val="000D58DD"/>
    <w:rsid w:val="000E455D"/>
    <w:rsid w:val="00127D7A"/>
    <w:rsid w:val="0013383F"/>
    <w:rsid w:val="001738BF"/>
    <w:rsid w:val="002409B5"/>
    <w:rsid w:val="00252E8F"/>
    <w:rsid w:val="00254171"/>
    <w:rsid w:val="00292DF4"/>
    <w:rsid w:val="002A18D8"/>
    <w:rsid w:val="002B1999"/>
    <w:rsid w:val="002B525F"/>
    <w:rsid w:val="002D0981"/>
    <w:rsid w:val="002D6E16"/>
    <w:rsid w:val="003114D8"/>
    <w:rsid w:val="00313719"/>
    <w:rsid w:val="00343B66"/>
    <w:rsid w:val="00363B5A"/>
    <w:rsid w:val="003F1E62"/>
    <w:rsid w:val="00430B17"/>
    <w:rsid w:val="00484F74"/>
    <w:rsid w:val="00487535"/>
    <w:rsid w:val="004D3592"/>
    <w:rsid w:val="00511AC7"/>
    <w:rsid w:val="005357DE"/>
    <w:rsid w:val="0054544F"/>
    <w:rsid w:val="00585E9B"/>
    <w:rsid w:val="00586F77"/>
    <w:rsid w:val="005D2DB8"/>
    <w:rsid w:val="005E6F6E"/>
    <w:rsid w:val="00683518"/>
    <w:rsid w:val="00684F03"/>
    <w:rsid w:val="00694DB8"/>
    <w:rsid w:val="007863D6"/>
    <w:rsid w:val="00797F08"/>
    <w:rsid w:val="007A08E8"/>
    <w:rsid w:val="007B10DC"/>
    <w:rsid w:val="007C11F5"/>
    <w:rsid w:val="0084210F"/>
    <w:rsid w:val="00850A4A"/>
    <w:rsid w:val="00887D9C"/>
    <w:rsid w:val="008A28CB"/>
    <w:rsid w:val="00960492"/>
    <w:rsid w:val="00965044"/>
    <w:rsid w:val="009B297D"/>
    <w:rsid w:val="009D5E65"/>
    <w:rsid w:val="00A02C64"/>
    <w:rsid w:val="00A17382"/>
    <w:rsid w:val="00A3060D"/>
    <w:rsid w:val="00A950A6"/>
    <w:rsid w:val="00A9754C"/>
    <w:rsid w:val="00AB5A02"/>
    <w:rsid w:val="00AC4254"/>
    <w:rsid w:val="00B30FDD"/>
    <w:rsid w:val="00C10EC2"/>
    <w:rsid w:val="00C568AF"/>
    <w:rsid w:val="00C60360"/>
    <w:rsid w:val="00C64E28"/>
    <w:rsid w:val="00C72E4E"/>
    <w:rsid w:val="00CB0D3D"/>
    <w:rsid w:val="00CB2407"/>
    <w:rsid w:val="00CB2F6B"/>
    <w:rsid w:val="00CB67EA"/>
    <w:rsid w:val="00CC2C29"/>
    <w:rsid w:val="00D455F0"/>
    <w:rsid w:val="00D62F91"/>
    <w:rsid w:val="00D91DAD"/>
    <w:rsid w:val="00E0128D"/>
    <w:rsid w:val="00E30772"/>
    <w:rsid w:val="00E64994"/>
    <w:rsid w:val="00EC2369"/>
    <w:rsid w:val="00F515AF"/>
    <w:rsid w:val="00FD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8F862"/>
  <w15:chartTrackingRefBased/>
  <w15:docId w15:val="{5EBF2FF8-24B6-44F2-A7AF-0A04F50E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38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38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38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38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8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8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8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8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8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38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38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38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38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38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38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38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38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38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38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38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8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38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38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38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38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38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38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38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383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33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383F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684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F03"/>
  </w:style>
  <w:style w:type="paragraph" w:styleId="Footer">
    <w:name w:val="footer"/>
    <w:basedOn w:val="Normal"/>
    <w:link w:val="FooterChar"/>
    <w:uiPriority w:val="99"/>
    <w:unhideWhenUsed/>
    <w:rsid w:val="00684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6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tmp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tmp"/><Relationship Id="rId4" Type="http://schemas.openxmlformats.org/officeDocument/2006/relationships/styles" Target="styles.xml"/><Relationship Id="rId9" Type="http://schemas.openxmlformats.org/officeDocument/2006/relationships/image" Target="media/image1.tmp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37D02-F229-4F5E-98EA-C6228D5B9D84}"/>
      </w:docPartPr>
      <w:docPartBody>
        <w:p w:rsidR="00FD5F7B" w:rsidRDefault="001E2DD9">
          <w:r w:rsidRPr="004704D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9D12F710154C67861AFC4546A714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96C5CE-8A69-4FF9-8E40-37588F1AB341}"/>
      </w:docPartPr>
      <w:docPartBody>
        <w:p w:rsidR="00822C27" w:rsidRDefault="00F21429" w:rsidP="00F21429">
          <w:pPr>
            <w:pStyle w:val="D69D12F710154C67861AFC4546A71420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B6596AC5BBA7439596DE3C16C45F9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F6662E-DCEB-4F26-8B9C-44BFA5015D88}"/>
      </w:docPartPr>
      <w:docPartBody>
        <w:p w:rsidR="00822C27" w:rsidRDefault="00F21429" w:rsidP="00F21429">
          <w:pPr>
            <w:pStyle w:val="B6596AC5BBA7439596DE3C16C45F981B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79965B8279C4496EA4F6F8E925C36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3F879-8EA1-403C-BD51-40D6D4A50282}"/>
      </w:docPartPr>
      <w:docPartBody>
        <w:p w:rsidR="00822C27" w:rsidRDefault="00F21429" w:rsidP="00F21429">
          <w:pPr>
            <w:pStyle w:val="79965B8279C4496EA4F6F8E925C362EB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D83D127FBA17487EB2CB33EC3700B9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89F9F-993B-4076-AB48-1A7971DFB7E6}"/>
      </w:docPartPr>
      <w:docPartBody>
        <w:p w:rsidR="00822C27" w:rsidRDefault="00F21429" w:rsidP="00F21429">
          <w:pPr>
            <w:pStyle w:val="D83D127FBA17487EB2CB33EC3700B926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01B8D977543D4F3A888783B21D0E2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049CC-7346-47AB-9F96-61F71397CA5E}"/>
      </w:docPartPr>
      <w:docPartBody>
        <w:p w:rsidR="00822C27" w:rsidRDefault="00F21429" w:rsidP="00F21429">
          <w:pPr>
            <w:pStyle w:val="01B8D977543D4F3A888783B21D0E2186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4E826AD866384454A3076DAEC794A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A3A74-E69B-41E3-AB7A-9BC996D2A1CA}"/>
      </w:docPartPr>
      <w:docPartBody>
        <w:p w:rsidR="00822C27" w:rsidRDefault="00F21429" w:rsidP="00F21429">
          <w:pPr>
            <w:pStyle w:val="4E826AD866384454A3076DAEC794AB6E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75C4D-E0E2-4E9F-9636-4C1EF1A7483F}"/>
      </w:docPartPr>
      <w:docPartBody>
        <w:p w:rsidR="00822C27" w:rsidRDefault="00F21429"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3915C8BF68794614ABDF273AEDE71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C7AD7-4063-48D9-A412-67B2A616062D}"/>
      </w:docPartPr>
      <w:docPartBody>
        <w:p w:rsidR="00822C27" w:rsidRDefault="00F21429" w:rsidP="00F21429">
          <w:pPr>
            <w:pStyle w:val="3915C8BF68794614ABDF273AEDE715F4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DEE1A0D10D4540389494A1E72AAA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7661C-BB3A-40EF-94A3-1F28FCAF7535}"/>
      </w:docPartPr>
      <w:docPartBody>
        <w:p w:rsidR="00822C27" w:rsidRDefault="00F21429" w:rsidP="00F21429">
          <w:pPr>
            <w:pStyle w:val="DEE1A0D10D4540389494A1E72AAAED2C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C8554E0795924FBF8896B9C87FD577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4F169-5576-4C86-9C9D-1027482AA57D}"/>
      </w:docPartPr>
      <w:docPartBody>
        <w:p w:rsidR="00822C27" w:rsidRDefault="00F21429" w:rsidP="00F21429">
          <w:pPr>
            <w:pStyle w:val="C8554E0795924FBF8896B9C87FD57797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B5FAA5C0CAF54AC3882BB28473B408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A2D09-2B4B-4742-8C41-253DDB273E10}"/>
      </w:docPartPr>
      <w:docPartBody>
        <w:p w:rsidR="00822C27" w:rsidRDefault="00F21429" w:rsidP="00F21429">
          <w:pPr>
            <w:pStyle w:val="B5FAA5C0CAF54AC3882BB28473B408EB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F213E7B0CBF542F3ABB27D40051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6C4A16-8D31-470F-A9D9-08BF310E2470}"/>
      </w:docPartPr>
      <w:docPartBody>
        <w:p w:rsidR="00822C27" w:rsidRDefault="00F21429" w:rsidP="00F21429">
          <w:pPr>
            <w:pStyle w:val="F213E7B0CBF542F3ABB27D40051C3146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55CF026FDC3545AEACA24AD7F10EF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6D1D1C-5519-4E93-B7CC-0A1C67149642}"/>
      </w:docPartPr>
      <w:docPartBody>
        <w:p w:rsidR="00822C27" w:rsidRDefault="00F21429" w:rsidP="00F21429">
          <w:pPr>
            <w:pStyle w:val="55CF026FDC3545AEACA24AD7F10EFA6E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7447FAA807CE44C6B3E2731C4AB731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7BDDDA-5AAD-46B4-B677-5FDE6BAE8233}"/>
      </w:docPartPr>
      <w:docPartBody>
        <w:p w:rsidR="00822C27" w:rsidRDefault="00F21429" w:rsidP="00F21429">
          <w:pPr>
            <w:pStyle w:val="7447FAA807CE44C6B3E2731C4AB7318C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4A0DC5B75BFA47E6B04C7B863BAABF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00525-9D7D-418A-A94E-AB07F6F4533A}"/>
      </w:docPartPr>
      <w:docPartBody>
        <w:p w:rsidR="00822C27" w:rsidRDefault="00F21429" w:rsidP="00F21429">
          <w:pPr>
            <w:pStyle w:val="4A0DC5B75BFA47E6B04C7B863BAABF50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F0F7B0F524714CAC83A96A05E360C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B1026B-9F57-42C1-A5CF-4A05BF3CD6C2}"/>
      </w:docPartPr>
      <w:docPartBody>
        <w:p w:rsidR="00822C27" w:rsidRDefault="00F21429" w:rsidP="00F21429">
          <w:pPr>
            <w:pStyle w:val="F0F7B0F524714CAC83A96A05E360C6E7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226CED4112F648AF94B3F2E8F444E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D7D05-C893-4EA2-9EEC-91857C1BD9E3}"/>
      </w:docPartPr>
      <w:docPartBody>
        <w:p w:rsidR="00822C27" w:rsidRDefault="00822C27" w:rsidP="00822C27">
          <w:pPr>
            <w:pStyle w:val="226CED4112F648AF94B3F2E8F444E6F2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CCA43441891940329F1A148A0B32E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BB1E3D-874D-447C-BA3A-E3C9C3834299}"/>
      </w:docPartPr>
      <w:docPartBody>
        <w:p w:rsidR="00822C27" w:rsidRDefault="00822C27" w:rsidP="00822C27">
          <w:pPr>
            <w:pStyle w:val="CCA43441891940329F1A148A0B32E93A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3B3D89ADAAC04D1FBEEB8A0969691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C8F7CD-C3D0-406A-B23D-65864F42DD9D}"/>
      </w:docPartPr>
      <w:docPartBody>
        <w:p w:rsidR="00822C27" w:rsidRDefault="00822C27" w:rsidP="00822C27">
          <w:pPr>
            <w:pStyle w:val="3B3D89ADAAC04D1FBEEB8A09696918A6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D5DC3A3C73194C02B6EAF2C8186432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64D8-9DAD-4843-B957-9C0FA34CF068}"/>
      </w:docPartPr>
      <w:docPartBody>
        <w:p w:rsidR="00822C27" w:rsidRDefault="00822C27" w:rsidP="00822C27">
          <w:pPr>
            <w:pStyle w:val="D5DC3A3C73194C02B6EAF2C818643234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447BFC5CAD12471F9A5D842191A2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67C45D-D710-4A6F-864D-4F52D80E0522}"/>
      </w:docPartPr>
      <w:docPartBody>
        <w:p w:rsidR="00822C27" w:rsidRDefault="00822C27" w:rsidP="00822C27">
          <w:pPr>
            <w:pStyle w:val="447BFC5CAD12471F9A5D842191A2DFE2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31ACD69BD67D4BB998AFF5C60414D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04EBA-0B77-469A-A71B-E30827CD2F65}"/>
      </w:docPartPr>
      <w:docPartBody>
        <w:p w:rsidR="00822C27" w:rsidRDefault="00822C27" w:rsidP="00822C27">
          <w:pPr>
            <w:pStyle w:val="31ACD69BD67D4BB998AFF5C60414DB4E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AC0A2C6564AF4141A810C9F2E672CB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4BEB0-6B57-4CE4-8032-BADA8539225D}"/>
      </w:docPartPr>
      <w:docPartBody>
        <w:p w:rsidR="00822C27" w:rsidRDefault="00822C27" w:rsidP="00822C27">
          <w:pPr>
            <w:pStyle w:val="AC0A2C6564AF4141A810C9F2E672CB02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B25F5E990DAA45AA96126B34646052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52B81-E824-4704-B233-E4A46C60DACF}"/>
      </w:docPartPr>
      <w:docPartBody>
        <w:p w:rsidR="00822C27" w:rsidRDefault="00822C27" w:rsidP="00822C27">
          <w:pPr>
            <w:pStyle w:val="B25F5E990DAA45AA96126B34646052D6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F71256F1089E45C7B59A277F74C19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8CB656-B6AF-4E17-BF5F-7B66FDA36622}"/>
      </w:docPartPr>
      <w:docPartBody>
        <w:p w:rsidR="00822C27" w:rsidRDefault="00822C27" w:rsidP="00822C27">
          <w:pPr>
            <w:pStyle w:val="F71256F1089E45C7B59A277F74C1987F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30EE4E2CACAA41E29067AD93C9B63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26659-6E03-4666-8551-C0C468F98980}"/>
      </w:docPartPr>
      <w:docPartBody>
        <w:p w:rsidR="00822C27" w:rsidRDefault="00822C27" w:rsidP="00822C27">
          <w:pPr>
            <w:pStyle w:val="30EE4E2CACAA41E29067AD93C9B63E3E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60511F41F0944944B268C53390F71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4CF9F-5A5A-4546-BFC2-416BC938AFF7}"/>
      </w:docPartPr>
      <w:docPartBody>
        <w:p w:rsidR="00822C27" w:rsidRDefault="00822C27" w:rsidP="00822C27">
          <w:pPr>
            <w:pStyle w:val="60511F41F0944944B268C53390F71755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8ECF0B8DF3FF4EB7B6E2F54728D10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249036-6B13-44EE-8C7C-6B7D412DA349}"/>
      </w:docPartPr>
      <w:docPartBody>
        <w:p w:rsidR="00822C27" w:rsidRDefault="00822C27" w:rsidP="00822C27">
          <w:pPr>
            <w:pStyle w:val="8ECF0B8DF3FF4EB7B6E2F54728D10082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120C1250C906453FB69E3CD4B6C26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DA8CB-63CA-4FDB-B12F-E0F2B5EE6C2A}"/>
      </w:docPartPr>
      <w:docPartBody>
        <w:p w:rsidR="00822C27" w:rsidRDefault="00822C27" w:rsidP="00822C27">
          <w:pPr>
            <w:pStyle w:val="120C1250C906453FB69E3CD4B6C2646D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0AF72C309604495B949B6D7ABC5B7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7EC1B6-33FE-4D1C-82EE-D9548E4FF781}"/>
      </w:docPartPr>
      <w:docPartBody>
        <w:p w:rsidR="00822C27" w:rsidRDefault="00822C27" w:rsidP="00822C27">
          <w:pPr>
            <w:pStyle w:val="0AF72C309604495B949B6D7ABC5B70AA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D2E65C28CDE74C13B281054DC2922F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14CEF4-6AA6-4F8E-B6A2-415882416626}"/>
      </w:docPartPr>
      <w:docPartBody>
        <w:p w:rsidR="00822C27" w:rsidRDefault="00822C27" w:rsidP="00822C27">
          <w:pPr>
            <w:pStyle w:val="D2E65C28CDE74C13B281054DC2922FE4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6244DA1EE14849B1A2A52FEDB1058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6B3F79-54C4-453E-9540-75A11E64F018}"/>
      </w:docPartPr>
      <w:docPartBody>
        <w:p w:rsidR="00822C27" w:rsidRDefault="00822C27" w:rsidP="00822C27">
          <w:pPr>
            <w:pStyle w:val="6244DA1EE14849B1A2A52FEDB10589DE"/>
          </w:pPr>
          <w:r w:rsidRPr="00E56D31">
            <w:rPr>
              <w:rStyle w:val="PlaceholderText"/>
            </w:rPr>
            <w:t>Choose an item.</w:t>
          </w:r>
        </w:p>
      </w:docPartBody>
    </w:docPart>
    <w:docPart>
      <w:docPartPr>
        <w:name w:val="01C2F10FA90A4F3CB4FF7C97C47997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A82E8-FC1A-4747-925F-0501BA2F1626}"/>
      </w:docPartPr>
      <w:docPartBody>
        <w:p w:rsidR="00822C27" w:rsidRDefault="00822C27" w:rsidP="00822C27">
          <w:pPr>
            <w:pStyle w:val="01C2F10FA90A4F3CB4FF7C97C47997D9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DA195FC00AFF4B6DAFC19E2D17F66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C1A3F-EEFB-4A5F-BEEE-8C9BDF28E940}"/>
      </w:docPartPr>
      <w:docPartBody>
        <w:p w:rsidR="00822C27" w:rsidRDefault="00822C27" w:rsidP="00822C27">
          <w:pPr>
            <w:pStyle w:val="DA195FC00AFF4B6DAFC19E2D17F66A23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89124693E3DF42A0AD24A77CEA3FB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4E031B-F39E-4DA6-A8C7-8F050D4FB0DB}"/>
      </w:docPartPr>
      <w:docPartBody>
        <w:p w:rsidR="00822C27" w:rsidRDefault="00822C27" w:rsidP="00822C27">
          <w:pPr>
            <w:pStyle w:val="89124693E3DF42A0AD24A77CEA3FB979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8F69B478F9C348BB8BB02DF643061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F86712-0B60-4646-B80F-1E682344F366}"/>
      </w:docPartPr>
      <w:docPartBody>
        <w:p w:rsidR="00822C27" w:rsidRDefault="00822C27" w:rsidP="00822C27">
          <w:pPr>
            <w:pStyle w:val="8F69B478F9C348BB8BB02DF64306130A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288946DA9ED44FFEBC250221CB92A0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ED3CDC-5766-45C3-8B3A-CE62FF8BC77B}"/>
      </w:docPartPr>
      <w:docPartBody>
        <w:p w:rsidR="00822C27" w:rsidRDefault="00822C27" w:rsidP="00822C27">
          <w:pPr>
            <w:pStyle w:val="288946DA9ED44FFEBC250221CB92A00E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F5D4203D36F049E39481C4C4762072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72E9F8-2577-4B1B-8EAF-5E810649E5A3}"/>
      </w:docPartPr>
      <w:docPartBody>
        <w:p w:rsidR="00822C27" w:rsidRDefault="00822C27" w:rsidP="00822C27">
          <w:pPr>
            <w:pStyle w:val="F5D4203D36F049E39481C4C476207277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865EF293CCEF49B8900FF47A1EFA4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E3E008-478F-40F2-AC05-99D275B52D4D}"/>
      </w:docPartPr>
      <w:docPartBody>
        <w:p w:rsidR="00822C27" w:rsidRDefault="00822C27" w:rsidP="00822C27">
          <w:pPr>
            <w:pStyle w:val="865EF293CCEF49B8900FF47A1EFA494A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F8CD7C43FA8B452D9E8B204C3BBD3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326AF-0364-4D06-98F7-466E794A3578}"/>
      </w:docPartPr>
      <w:docPartBody>
        <w:p w:rsidR="00822C27" w:rsidRDefault="00822C27" w:rsidP="00822C27">
          <w:pPr>
            <w:pStyle w:val="F8CD7C43FA8B452D9E8B204C3BBD384F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9A706E83AC3748B498D23706070FE0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53D44A-7193-41D1-A5EA-BCE61FA4EAC3}"/>
      </w:docPartPr>
      <w:docPartBody>
        <w:p w:rsidR="00822C27" w:rsidRDefault="00822C27" w:rsidP="00822C27">
          <w:pPr>
            <w:pStyle w:val="9A706E83AC3748B498D23706070FE028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345050BDE50C4FDB89BCC47AD83DA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B3127-C74D-42ED-BF4E-DBFD1A562D7A}"/>
      </w:docPartPr>
      <w:docPartBody>
        <w:p w:rsidR="00822C27" w:rsidRDefault="00822C27" w:rsidP="00822C27">
          <w:pPr>
            <w:pStyle w:val="345050BDE50C4FDB89BCC47AD83DA5DD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D6D9671D005649AE9B48768DE86AD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DE1BE3-96E4-4A8F-882C-689B4D3CF57A}"/>
      </w:docPartPr>
      <w:docPartBody>
        <w:p w:rsidR="00822C27" w:rsidRDefault="00822C27" w:rsidP="00822C27">
          <w:pPr>
            <w:pStyle w:val="D6D9671D005649AE9B48768DE86AD82F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03063799E525469D9B9D4AC38AD394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9B75C8-94EE-4351-B998-B7BBCA0986A6}"/>
      </w:docPartPr>
      <w:docPartBody>
        <w:p w:rsidR="00822C27" w:rsidRDefault="00822C27" w:rsidP="00822C27">
          <w:pPr>
            <w:pStyle w:val="03063799E525469D9B9D4AC38AD3945D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689951A4A20A459A8D12B74A231CAE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FF776-4330-40A0-9A6A-379B02BBB08A}"/>
      </w:docPartPr>
      <w:docPartBody>
        <w:p w:rsidR="00822C27" w:rsidRDefault="00822C27" w:rsidP="00822C27">
          <w:pPr>
            <w:pStyle w:val="689951A4A20A459A8D12B74A231CAE0E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B745CCFBE4FB4B87AB318E966CC346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BCEBA-0579-4366-A0DE-09DB88FAF9A3}"/>
      </w:docPartPr>
      <w:docPartBody>
        <w:p w:rsidR="00822C27" w:rsidRDefault="00822C27" w:rsidP="00822C27">
          <w:pPr>
            <w:pStyle w:val="B745CCFBE4FB4B87AB318E966CC34607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AD8C6F578A654C1485BE2406233F9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648FD-6741-4F28-9973-167306C1A76E}"/>
      </w:docPartPr>
      <w:docPartBody>
        <w:p w:rsidR="00822C27" w:rsidRDefault="00822C27" w:rsidP="00822C27">
          <w:pPr>
            <w:pStyle w:val="AD8C6F578A654C1485BE2406233F9468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F80B758BEBBB4E4292B723E288DAD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E5AA18-2575-47D6-B3FA-B2C50B803E9B}"/>
      </w:docPartPr>
      <w:docPartBody>
        <w:p w:rsidR="00822C27" w:rsidRDefault="00822C27" w:rsidP="00822C27">
          <w:pPr>
            <w:pStyle w:val="F80B758BEBBB4E4292B723E288DADE3B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EA53B76688814ACCB0C2224FB06FC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43520-4177-4C39-991F-3D2BA8E15802}"/>
      </w:docPartPr>
      <w:docPartBody>
        <w:p w:rsidR="00822C27" w:rsidRDefault="00822C27" w:rsidP="00822C27">
          <w:pPr>
            <w:pStyle w:val="EA53B76688814ACCB0C2224FB06FC019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C697F59B613647A2B9BCBF5954DEA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FD458D-2105-4029-A8DA-9DBBB40BE351}"/>
      </w:docPartPr>
      <w:docPartBody>
        <w:p w:rsidR="00822C27" w:rsidRDefault="00822C27" w:rsidP="00822C27">
          <w:pPr>
            <w:pStyle w:val="C697F59B613647A2B9BCBF5954DEA3D9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5436C57F05724170B83D4759BEB99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B52B6-5D4D-44F4-8F79-6ED6C47B77B1}"/>
      </w:docPartPr>
      <w:docPartBody>
        <w:p w:rsidR="00822C27" w:rsidRDefault="00822C27" w:rsidP="00822C27">
          <w:pPr>
            <w:pStyle w:val="5436C57F05724170B83D4759BEB99FAF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E86C0D6BAB3641E09E9A56F8DF5141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67533-AC8B-4132-AC01-99B35F5EB735}"/>
      </w:docPartPr>
      <w:docPartBody>
        <w:p w:rsidR="00822C27" w:rsidRDefault="00822C27" w:rsidP="00822C27">
          <w:pPr>
            <w:pStyle w:val="E86C0D6BAB3641E09E9A56F8DF5141F8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DA5B1B098DBE468B83940AC8A817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5975DE-C7A5-4107-B38A-A9FF9F075E09}"/>
      </w:docPartPr>
      <w:docPartBody>
        <w:p w:rsidR="00822C27" w:rsidRDefault="00822C27" w:rsidP="00822C27">
          <w:pPr>
            <w:pStyle w:val="DA5B1B098DBE468B83940AC8A81753CB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56CD3302BAB04A82B06F390D52E1E7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868DA-EE3B-4546-BB00-17EDF60B4C53}"/>
      </w:docPartPr>
      <w:docPartBody>
        <w:p w:rsidR="00822C27" w:rsidRDefault="00822C27" w:rsidP="00822C27">
          <w:pPr>
            <w:pStyle w:val="56CD3302BAB04A82B06F390D52E1E7D5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3D25426714A64E8794B9DBC3270CEE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A6635-CB28-436E-9DCE-3A0270F0A178}"/>
      </w:docPartPr>
      <w:docPartBody>
        <w:p w:rsidR="00822C27" w:rsidRDefault="00822C27" w:rsidP="00822C27">
          <w:pPr>
            <w:pStyle w:val="3D25426714A64E8794B9DBC3270CEECD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E3C919E1A0DC450F9C3D5CFAAF592C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2CFA8-C1B0-4721-9592-9C56598BC13B}"/>
      </w:docPartPr>
      <w:docPartBody>
        <w:p w:rsidR="00822C27" w:rsidRDefault="00822C27" w:rsidP="00822C27">
          <w:pPr>
            <w:pStyle w:val="E3C919E1A0DC450F9C3D5CFAAF592C91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786334AC73FE4BE09273349C0DF27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49064-C988-4A40-B73A-CB62811F7C4D}"/>
      </w:docPartPr>
      <w:docPartBody>
        <w:p w:rsidR="00822C27" w:rsidRDefault="00822C27" w:rsidP="00822C27">
          <w:pPr>
            <w:pStyle w:val="786334AC73FE4BE09273349C0DF2766B"/>
          </w:pPr>
          <w:r w:rsidRPr="00DB50B6">
            <w:rPr>
              <w:rStyle w:val="PlaceholderText"/>
            </w:rPr>
            <w:t>Choose an item.</w:t>
          </w:r>
        </w:p>
      </w:docPartBody>
    </w:docPart>
    <w:docPart>
      <w:docPartPr>
        <w:name w:val="20F5579F59984411BC8241786E238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9B9A0-3E0C-44BF-B91B-3897647D3189}"/>
      </w:docPartPr>
      <w:docPartBody>
        <w:p w:rsidR="00822C27" w:rsidRDefault="00822C27" w:rsidP="00822C27">
          <w:pPr>
            <w:pStyle w:val="20F5579F59984411BC8241786E238666"/>
          </w:pPr>
          <w:r w:rsidRPr="00DB50B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PT Bold Broken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2BD"/>
    <w:rsid w:val="000D58DD"/>
    <w:rsid w:val="0017263F"/>
    <w:rsid w:val="001E2DD9"/>
    <w:rsid w:val="002D0981"/>
    <w:rsid w:val="00481239"/>
    <w:rsid w:val="00511AC7"/>
    <w:rsid w:val="0054544F"/>
    <w:rsid w:val="00822C27"/>
    <w:rsid w:val="009C0035"/>
    <w:rsid w:val="00A02C64"/>
    <w:rsid w:val="00AA2989"/>
    <w:rsid w:val="00B5278D"/>
    <w:rsid w:val="00DE02BD"/>
    <w:rsid w:val="00F21429"/>
    <w:rsid w:val="00F515AF"/>
    <w:rsid w:val="00FD0F82"/>
    <w:rsid w:val="00FD1B77"/>
    <w:rsid w:val="00FD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22C27"/>
    <w:rPr>
      <w:color w:val="666666"/>
    </w:rPr>
  </w:style>
  <w:style w:type="paragraph" w:customStyle="1" w:styleId="226CED4112F648AF94B3F2E8F444E6F2">
    <w:name w:val="226CED4112F648AF94B3F2E8F444E6F2"/>
    <w:rsid w:val="00822C27"/>
  </w:style>
  <w:style w:type="paragraph" w:customStyle="1" w:styleId="CCA43441891940329F1A148A0B32E93A">
    <w:name w:val="CCA43441891940329F1A148A0B32E93A"/>
    <w:rsid w:val="00822C27"/>
  </w:style>
  <w:style w:type="paragraph" w:customStyle="1" w:styleId="3B3D89ADAAC04D1FBEEB8A09696918A6">
    <w:name w:val="3B3D89ADAAC04D1FBEEB8A09696918A6"/>
    <w:rsid w:val="00822C27"/>
  </w:style>
  <w:style w:type="paragraph" w:customStyle="1" w:styleId="D5DC3A3C73194C02B6EAF2C818643234">
    <w:name w:val="D5DC3A3C73194C02B6EAF2C818643234"/>
    <w:rsid w:val="00822C27"/>
  </w:style>
  <w:style w:type="paragraph" w:customStyle="1" w:styleId="447BFC5CAD12471F9A5D842191A2DFE2">
    <w:name w:val="447BFC5CAD12471F9A5D842191A2DFE2"/>
    <w:rsid w:val="00822C27"/>
  </w:style>
  <w:style w:type="paragraph" w:customStyle="1" w:styleId="31ACD69BD67D4BB998AFF5C60414DB4E">
    <w:name w:val="31ACD69BD67D4BB998AFF5C60414DB4E"/>
    <w:rsid w:val="00822C27"/>
  </w:style>
  <w:style w:type="paragraph" w:customStyle="1" w:styleId="AC0A2C6564AF4141A810C9F2E672CB02">
    <w:name w:val="AC0A2C6564AF4141A810C9F2E672CB02"/>
    <w:rsid w:val="00822C27"/>
  </w:style>
  <w:style w:type="paragraph" w:customStyle="1" w:styleId="B25F5E990DAA45AA96126B34646052D6">
    <w:name w:val="B25F5E990DAA45AA96126B34646052D6"/>
    <w:rsid w:val="00822C27"/>
  </w:style>
  <w:style w:type="paragraph" w:customStyle="1" w:styleId="79B0C4BB1A0C4B1483A817B775BDD969">
    <w:name w:val="79B0C4BB1A0C4B1483A817B775BDD969"/>
    <w:rsid w:val="00F21429"/>
  </w:style>
  <w:style w:type="paragraph" w:customStyle="1" w:styleId="35EAC5C7F982469BB30A31FFC06BA8CA">
    <w:name w:val="35EAC5C7F982469BB30A31FFC06BA8CA"/>
    <w:rsid w:val="00F21429"/>
  </w:style>
  <w:style w:type="paragraph" w:customStyle="1" w:styleId="38665A1B9E464AB689ADA2C709649870">
    <w:name w:val="38665A1B9E464AB689ADA2C709649870"/>
    <w:rsid w:val="00F21429"/>
  </w:style>
  <w:style w:type="paragraph" w:customStyle="1" w:styleId="5BEA2EAA15BE410AB98A306F201025C4">
    <w:name w:val="5BEA2EAA15BE410AB98A306F201025C4"/>
    <w:rsid w:val="00F21429"/>
  </w:style>
  <w:style w:type="paragraph" w:customStyle="1" w:styleId="F71256F1089E45C7B59A277F74C1987F">
    <w:name w:val="F71256F1089E45C7B59A277F74C1987F"/>
    <w:rsid w:val="00822C27"/>
  </w:style>
  <w:style w:type="paragraph" w:customStyle="1" w:styleId="30EE4E2CACAA41E29067AD93C9B63E3E">
    <w:name w:val="30EE4E2CACAA41E29067AD93C9B63E3E"/>
    <w:rsid w:val="00822C27"/>
  </w:style>
  <w:style w:type="paragraph" w:customStyle="1" w:styleId="60511F41F0944944B268C53390F71755">
    <w:name w:val="60511F41F0944944B268C53390F71755"/>
    <w:rsid w:val="00822C27"/>
  </w:style>
  <w:style w:type="paragraph" w:customStyle="1" w:styleId="8ECF0B8DF3FF4EB7B6E2F54728D10082">
    <w:name w:val="8ECF0B8DF3FF4EB7B6E2F54728D10082"/>
    <w:rsid w:val="00822C27"/>
  </w:style>
  <w:style w:type="paragraph" w:customStyle="1" w:styleId="120C1250C906453FB69E3CD4B6C2646D">
    <w:name w:val="120C1250C906453FB69E3CD4B6C2646D"/>
    <w:rsid w:val="00822C27"/>
  </w:style>
  <w:style w:type="paragraph" w:customStyle="1" w:styleId="0AF72C309604495B949B6D7ABC5B70AA">
    <w:name w:val="0AF72C309604495B949B6D7ABC5B70AA"/>
    <w:rsid w:val="00822C27"/>
  </w:style>
  <w:style w:type="paragraph" w:customStyle="1" w:styleId="D2E65C28CDE74C13B281054DC2922FE4">
    <w:name w:val="D2E65C28CDE74C13B281054DC2922FE4"/>
    <w:rsid w:val="00822C27"/>
  </w:style>
  <w:style w:type="paragraph" w:customStyle="1" w:styleId="6244DA1EE14849B1A2A52FEDB10589DE">
    <w:name w:val="6244DA1EE14849B1A2A52FEDB10589DE"/>
    <w:rsid w:val="00822C27"/>
  </w:style>
  <w:style w:type="paragraph" w:customStyle="1" w:styleId="59F9051B204D4EC68F5D6F90A3E775CA">
    <w:name w:val="59F9051B204D4EC68F5D6F90A3E775CA"/>
    <w:rsid w:val="00822C27"/>
  </w:style>
  <w:style w:type="paragraph" w:customStyle="1" w:styleId="4F32D1948CAA4F869FE042AC2A899466">
    <w:name w:val="4F32D1948CAA4F869FE042AC2A899466"/>
    <w:rsid w:val="00822C27"/>
  </w:style>
  <w:style w:type="paragraph" w:customStyle="1" w:styleId="8A286207851947DB8A432E3FB9039075">
    <w:name w:val="8A286207851947DB8A432E3FB9039075"/>
    <w:rsid w:val="00822C27"/>
  </w:style>
  <w:style w:type="paragraph" w:customStyle="1" w:styleId="79E6A24CE6E04611BFD867921ED9203F">
    <w:name w:val="79E6A24CE6E04611BFD867921ED9203F"/>
    <w:rsid w:val="00822C27"/>
  </w:style>
  <w:style w:type="paragraph" w:customStyle="1" w:styleId="B15045D12DF845959369A9FDA368805D">
    <w:name w:val="B15045D12DF845959369A9FDA368805D"/>
    <w:rsid w:val="00822C27"/>
  </w:style>
  <w:style w:type="paragraph" w:customStyle="1" w:styleId="DD2FC7D2A6C54D8DA3B46F09F3D4F70F">
    <w:name w:val="DD2FC7D2A6C54D8DA3B46F09F3D4F70F"/>
    <w:rsid w:val="00822C27"/>
  </w:style>
  <w:style w:type="paragraph" w:customStyle="1" w:styleId="4E3C6C8E69CB41278E4B04DA623B3CA6">
    <w:name w:val="4E3C6C8E69CB41278E4B04DA623B3CA6"/>
    <w:rsid w:val="00822C27"/>
  </w:style>
  <w:style w:type="paragraph" w:customStyle="1" w:styleId="A3595DAB31D541F6BE19EA7061972DE9">
    <w:name w:val="A3595DAB31D541F6BE19EA7061972DE9"/>
    <w:rsid w:val="00822C27"/>
  </w:style>
  <w:style w:type="paragraph" w:customStyle="1" w:styleId="9588AC2E45854342B30EA14B3347F667">
    <w:name w:val="9588AC2E45854342B30EA14B3347F667"/>
    <w:rsid w:val="00822C27"/>
  </w:style>
  <w:style w:type="paragraph" w:customStyle="1" w:styleId="CD4D8A3C35924C0C975BF85680F382C7">
    <w:name w:val="CD4D8A3C35924C0C975BF85680F382C7"/>
    <w:rsid w:val="00822C27"/>
  </w:style>
  <w:style w:type="paragraph" w:customStyle="1" w:styleId="3E886D5D5388490CB90607DD3DF01F5E">
    <w:name w:val="3E886D5D5388490CB90607DD3DF01F5E"/>
    <w:rsid w:val="00822C27"/>
  </w:style>
  <w:style w:type="paragraph" w:customStyle="1" w:styleId="6E4FF2B8EDB6428880A79D90CA75021F">
    <w:name w:val="6E4FF2B8EDB6428880A79D90CA75021F"/>
    <w:rsid w:val="00822C27"/>
  </w:style>
  <w:style w:type="paragraph" w:customStyle="1" w:styleId="9D6C5C71F135417C898E07664A194CBE">
    <w:name w:val="9D6C5C71F135417C898E07664A194CBE"/>
    <w:rsid w:val="00822C27"/>
  </w:style>
  <w:style w:type="paragraph" w:customStyle="1" w:styleId="E6D6B61F5C2A4F4C866A731B125BD153">
    <w:name w:val="E6D6B61F5C2A4F4C866A731B125BD153"/>
    <w:rsid w:val="00822C27"/>
  </w:style>
  <w:style w:type="paragraph" w:customStyle="1" w:styleId="89A6B62BA0A34A788FD0E6BEEE6DE648">
    <w:name w:val="89A6B62BA0A34A788FD0E6BEEE6DE648"/>
    <w:rsid w:val="00822C27"/>
  </w:style>
  <w:style w:type="paragraph" w:customStyle="1" w:styleId="0C683064103E45509D3ACD3754359152">
    <w:name w:val="0C683064103E45509D3ACD3754359152"/>
    <w:rsid w:val="00822C27"/>
  </w:style>
  <w:style w:type="paragraph" w:customStyle="1" w:styleId="628A16B594F64099B2B0273A8D7F8B02">
    <w:name w:val="628A16B594F64099B2B0273A8D7F8B02"/>
    <w:rsid w:val="00822C27"/>
  </w:style>
  <w:style w:type="paragraph" w:customStyle="1" w:styleId="91F91850DC3447FB99D2F97452C48F5C">
    <w:name w:val="91F91850DC3447FB99D2F97452C48F5C"/>
    <w:rsid w:val="00822C27"/>
  </w:style>
  <w:style w:type="paragraph" w:customStyle="1" w:styleId="BB913A19030A44399CBB42AAA14B2E12">
    <w:name w:val="BB913A19030A44399CBB42AAA14B2E12"/>
    <w:rsid w:val="00822C27"/>
  </w:style>
  <w:style w:type="paragraph" w:customStyle="1" w:styleId="C9ED7949CD6C464AB9A530B0C5F2E735">
    <w:name w:val="C9ED7949CD6C464AB9A530B0C5F2E735"/>
    <w:rsid w:val="00822C27"/>
  </w:style>
  <w:style w:type="paragraph" w:customStyle="1" w:styleId="076D48BD25A44D18B41AD06C74B0BBC3">
    <w:name w:val="076D48BD25A44D18B41AD06C74B0BBC3"/>
    <w:rsid w:val="00822C27"/>
  </w:style>
  <w:style w:type="paragraph" w:customStyle="1" w:styleId="791CF96349734BD8B220FAB9578C7F86">
    <w:name w:val="791CF96349734BD8B220FAB9578C7F86"/>
    <w:rsid w:val="00822C27"/>
  </w:style>
  <w:style w:type="paragraph" w:customStyle="1" w:styleId="8E3CE32C26444129B44B08F7DB7B21F3">
    <w:name w:val="8E3CE32C26444129B44B08F7DB7B21F3"/>
    <w:rsid w:val="00822C27"/>
  </w:style>
  <w:style w:type="paragraph" w:customStyle="1" w:styleId="65FB138F713348999F2B6FD57D2FB846">
    <w:name w:val="65FB138F713348999F2B6FD57D2FB846"/>
    <w:rsid w:val="00822C27"/>
  </w:style>
  <w:style w:type="paragraph" w:customStyle="1" w:styleId="FB3EDEBA5D7A468089B6968DCDA0ECED">
    <w:name w:val="FB3EDEBA5D7A468089B6968DCDA0ECED"/>
    <w:rsid w:val="00822C27"/>
  </w:style>
  <w:style w:type="paragraph" w:customStyle="1" w:styleId="510A223AF625441A97D38B9D2E0D9C5F">
    <w:name w:val="510A223AF625441A97D38B9D2E0D9C5F"/>
    <w:rsid w:val="00822C27"/>
  </w:style>
  <w:style w:type="paragraph" w:customStyle="1" w:styleId="24CC9581E0E745439CC767A2A7D53A27">
    <w:name w:val="24CC9581E0E745439CC767A2A7D53A27"/>
    <w:rsid w:val="00822C27"/>
  </w:style>
  <w:style w:type="paragraph" w:customStyle="1" w:styleId="7A8E92FB95D743C38786B65B63DA7D84">
    <w:name w:val="7A8E92FB95D743C38786B65B63DA7D84"/>
    <w:rsid w:val="00822C27"/>
  </w:style>
  <w:style w:type="paragraph" w:customStyle="1" w:styleId="FEC1CC454F8641F4BE8003E8C155CB47">
    <w:name w:val="FEC1CC454F8641F4BE8003E8C155CB47"/>
    <w:rsid w:val="00822C27"/>
  </w:style>
  <w:style w:type="paragraph" w:customStyle="1" w:styleId="98BED901EEAE4E14AD904CDA162DCAE0">
    <w:name w:val="98BED901EEAE4E14AD904CDA162DCAE0"/>
    <w:rsid w:val="00822C27"/>
  </w:style>
  <w:style w:type="paragraph" w:customStyle="1" w:styleId="00ACF30F01C74A41AE483C4089104142">
    <w:name w:val="00ACF30F01C74A41AE483C4089104142"/>
    <w:rsid w:val="00822C27"/>
  </w:style>
  <w:style w:type="paragraph" w:customStyle="1" w:styleId="A0C531AFFF814D6EA007751D2F3E9E3E">
    <w:name w:val="A0C531AFFF814D6EA007751D2F3E9E3E"/>
    <w:rsid w:val="00822C27"/>
  </w:style>
  <w:style w:type="paragraph" w:customStyle="1" w:styleId="9014C460FEA44EC7B256B984044283F6">
    <w:name w:val="9014C460FEA44EC7B256B984044283F6"/>
    <w:rsid w:val="00822C27"/>
  </w:style>
  <w:style w:type="paragraph" w:customStyle="1" w:styleId="E06835382B244709AFF6FD1E5ECEFA6C">
    <w:name w:val="E06835382B244709AFF6FD1E5ECEFA6C"/>
    <w:rsid w:val="00822C27"/>
  </w:style>
  <w:style w:type="paragraph" w:customStyle="1" w:styleId="FA50C62DC9564F72AB0922A27E521A17">
    <w:name w:val="FA50C62DC9564F72AB0922A27E521A17"/>
    <w:rsid w:val="00822C27"/>
  </w:style>
  <w:style w:type="paragraph" w:customStyle="1" w:styleId="95B83A9D3D6341B5A906E18639AA682C">
    <w:name w:val="95B83A9D3D6341B5A906E18639AA682C"/>
    <w:rsid w:val="00822C27"/>
  </w:style>
  <w:style w:type="paragraph" w:customStyle="1" w:styleId="8A12271580CC4973A704364E8B2ADF8C">
    <w:name w:val="8A12271580CC4973A704364E8B2ADF8C"/>
    <w:rsid w:val="00822C27"/>
  </w:style>
  <w:style w:type="paragraph" w:customStyle="1" w:styleId="A1A0E45795524943957FF546FF65E4D0">
    <w:name w:val="A1A0E45795524943957FF546FF65E4D0"/>
    <w:rsid w:val="00822C27"/>
  </w:style>
  <w:style w:type="paragraph" w:customStyle="1" w:styleId="F30576A69B564B4CB318D3BE1B2CA547">
    <w:name w:val="F30576A69B564B4CB318D3BE1B2CA547"/>
    <w:rsid w:val="00822C27"/>
  </w:style>
  <w:style w:type="paragraph" w:customStyle="1" w:styleId="7D0A4A3C12004105A6F82595D1B0CB60">
    <w:name w:val="7D0A4A3C12004105A6F82595D1B0CB60"/>
    <w:rsid w:val="00822C27"/>
  </w:style>
  <w:style w:type="paragraph" w:customStyle="1" w:styleId="76E391017ED74F3CA1F1606CB7A533EF">
    <w:name w:val="76E391017ED74F3CA1F1606CB7A533EF"/>
    <w:rsid w:val="00822C27"/>
  </w:style>
  <w:style w:type="paragraph" w:customStyle="1" w:styleId="0048EA0867D3494B8435A7BB3DCABD76">
    <w:name w:val="0048EA0867D3494B8435A7BB3DCABD76"/>
    <w:rsid w:val="00822C27"/>
  </w:style>
  <w:style w:type="paragraph" w:customStyle="1" w:styleId="57FE6EEDA54D4B398543E4E1931D5A62">
    <w:name w:val="57FE6EEDA54D4B398543E4E1931D5A62"/>
    <w:rsid w:val="00822C27"/>
  </w:style>
  <w:style w:type="paragraph" w:customStyle="1" w:styleId="3C1C4DB90AE44FB69FC4644B5B8E1782">
    <w:name w:val="3C1C4DB90AE44FB69FC4644B5B8E1782"/>
    <w:rsid w:val="00822C27"/>
  </w:style>
  <w:style w:type="paragraph" w:customStyle="1" w:styleId="01C2F10FA90A4F3CB4FF7C97C47997D9">
    <w:name w:val="01C2F10FA90A4F3CB4FF7C97C47997D9"/>
    <w:rsid w:val="00822C27"/>
  </w:style>
  <w:style w:type="paragraph" w:customStyle="1" w:styleId="DA195FC00AFF4B6DAFC19E2D17F66A23">
    <w:name w:val="DA195FC00AFF4B6DAFC19E2D17F66A23"/>
    <w:rsid w:val="00822C27"/>
  </w:style>
  <w:style w:type="paragraph" w:customStyle="1" w:styleId="89124693E3DF42A0AD24A77CEA3FB979">
    <w:name w:val="89124693E3DF42A0AD24A77CEA3FB979"/>
    <w:rsid w:val="00822C27"/>
  </w:style>
  <w:style w:type="paragraph" w:customStyle="1" w:styleId="8F69B478F9C348BB8BB02DF64306130A">
    <w:name w:val="8F69B478F9C348BB8BB02DF64306130A"/>
    <w:rsid w:val="00822C27"/>
  </w:style>
  <w:style w:type="paragraph" w:customStyle="1" w:styleId="288946DA9ED44FFEBC250221CB92A00E">
    <w:name w:val="288946DA9ED44FFEBC250221CB92A00E"/>
    <w:rsid w:val="00822C27"/>
  </w:style>
  <w:style w:type="paragraph" w:customStyle="1" w:styleId="F5D4203D36F049E39481C4C476207277">
    <w:name w:val="F5D4203D36F049E39481C4C476207277"/>
    <w:rsid w:val="00822C27"/>
  </w:style>
  <w:style w:type="paragraph" w:customStyle="1" w:styleId="865EF293CCEF49B8900FF47A1EFA494A">
    <w:name w:val="865EF293CCEF49B8900FF47A1EFA494A"/>
    <w:rsid w:val="00822C27"/>
  </w:style>
  <w:style w:type="paragraph" w:customStyle="1" w:styleId="F8CD7C43FA8B452D9E8B204C3BBD384F">
    <w:name w:val="F8CD7C43FA8B452D9E8B204C3BBD384F"/>
    <w:rsid w:val="00822C27"/>
  </w:style>
  <w:style w:type="paragraph" w:customStyle="1" w:styleId="9A706E83AC3748B498D23706070FE028">
    <w:name w:val="9A706E83AC3748B498D23706070FE028"/>
    <w:rsid w:val="00822C27"/>
  </w:style>
  <w:style w:type="paragraph" w:customStyle="1" w:styleId="345050BDE50C4FDB89BCC47AD83DA5DD">
    <w:name w:val="345050BDE50C4FDB89BCC47AD83DA5DD"/>
    <w:rsid w:val="00822C27"/>
  </w:style>
  <w:style w:type="paragraph" w:customStyle="1" w:styleId="D6D9671D005649AE9B48768DE86AD82F">
    <w:name w:val="D6D9671D005649AE9B48768DE86AD82F"/>
    <w:rsid w:val="00822C27"/>
  </w:style>
  <w:style w:type="paragraph" w:customStyle="1" w:styleId="03063799E525469D9B9D4AC38AD3945D">
    <w:name w:val="03063799E525469D9B9D4AC38AD3945D"/>
    <w:rsid w:val="00822C27"/>
  </w:style>
  <w:style w:type="paragraph" w:customStyle="1" w:styleId="689951A4A20A459A8D12B74A231CAE0E">
    <w:name w:val="689951A4A20A459A8D12B74A231CAE0E"/>
    <w:rsid w:val="00822C27"/>
  </w:style>
  <w:style w:type="paragraph" w:customStyle="1" w:styleId="B745CCFBE4FB4B87AB318E966CC34607">
    <w:name w:val="B745CCFBE4FB4B87AB318E966CC34607"/>
    <w:rsid w:val="00822C27"/>
  </w:style>
  <w:style w:type="paragraph" w:customStyle="1" w:styleId="AD8C6F578A654C1485BE2406233F9468">
    <w:name w:val="AD8C6F578A654C1485BE2406233F9468"/>
    <w:rsid w:val="00822C27"/>
  </w:style>
  <w:style w:type="paragraph" w:customStyle="1" w:styleId="F80B758BEBBB4E4292B723E288DADE3B">
    <w:name w:val="F80B758BEBBB4E4292B723E288DADE3B"/>
    <w:rsid w:val="00822C27"/>
  </w:style>
  <w:style w:type="paragraph" w:customStyle="1" w:styleId="EA53B76688814ACCB0C2224FB06FC019">
    <w:name w:val="EA53B76688814ACCB0C2224FB06FC019"/>
    <w:rsid w:val="00822C27"/>
  </w:style>
  <w:style w:type="paragraph" w:customStyle="1" w:styleId="C697F59B613647A2B9BCBF5954DEA3D9">
    <w:name w:val="C697F59B613647A2B9BCBF5954DEA3D9"/>
    <w:rsid w:val="00822C27"/>
  </w:style>
  <w:style w:type="paragraph" w:customStyle="1" w:styleId="5436C57F05724170B83D4759BEB99FAF">
    <w:name w:val="5436C57F05724170B83D4759BEB99FAF"/>
    <w:rsid w:val="00822C27"/>
  </w:style>
  <w:style w:type="paragraph" w:customStyle="1" w:styleId="E86C0D6BAB3641E09E9A56F8DF5141F8">
    <w:name w:val="E86C0D6BAB3641E09E9A56F8DF5141F8"/>
    <w:rsid w:val="00822C27"/>
  </w:style>
  <w:style w:type="paragraph" w:customStyle="1" w:styleId="D0FB263A4AE0474A93784612328B92F2">
    <w:name w:val="D0FB263A4AE0474A93784612328B92F2"/>
    <w:rsid w:val="00822C27"/>
  </w:style>
  <w:style w:type="paragraph" w:customStyle="1" w:styleId="A0780A0BF8084F74BB86256042578259">
    <w:name w:val="A0780A0BF8084F74BB86256042578259"/>
    <w:rsid w:val="00822C27"/>
  </w:style>
  <w:style w:type="paragraph" w:customStyle="1" w:styleId="32AAA5451A6B4E34A8B73637240812B3">
    <w:name w:val="32AAA5451A6B4E34A8B73637240812B3"/>
    <w:rsid w:val="00F21429"/>
  </w:style>
  <w:style w:type="paragraph" w:customStyle="1" w:styleId="7C80B36B0B384CF0B004B6EF01DEA4AB">
    <w:name w:val="7C80B36B0B384CF0B004B6EF01DEA4AB"/>
    <w:rsid w:val="00F21429"/>
  </w:style>
  <w:style w:type="paragraph" w:customStyle="1" w:styleId="161AD5FD62514C1AB64901B81D4166CF">
    <w:name w:val="161AD5FD62514C1AB64901B81D4166CF"/>
    <w:rsid w:val="00F21429"/>
  </w:style>
  <w:style w:type="paragraph" w:customStyle="1" w:styleId="7671FDDB908644A493DABB02C9857401">
    <w:name w:val="7671FDDB908644A493DABB02C9857401"/>
    <w:rsid w:val="00F21429"/>
  </w:style>
  <w:style w:type="paragraph" w:customStyle="1" w:styleId="941BAAC3F51847A182735CCFB47449AA">
    <w:name w:val="941BAAC3F51847A182735CCFB47449AA"/>
    <w:rsid w:val="00F21429"/>
  </w:style>
  <w:style w:type="paragraph" w:customStyle="1" w:styleId="5CEF180D0869473B9E013169F624D6A1">
    <w:name w:val="5CEF180D0869473B9E013169F624D6A1"/>
    <w:rsid w:val="00F21429"/>
  </w:style>
  <w:style w:type="paragraph" w:customStyle="1" w:styleId="D69D12F710154C67861AFC4546A71420">
    <w:name w:val="D69D12F710154C67861AFC4546A71420"/>
    <w:rsid w:val="00F21429"/>
  </w:style>
  <w:style w:type="paragraph" w:customStyle="1" w:styleId="BC97BE3F427C4787880F4D2A96437E81">
    <w:name w:val="BC97BE3F427C4787880F4D2A96437E81"/>
    <w:rsid w:val="00822C27"/>
  </w:style>
  <w:style w:type="paragraph" w:customStyle="1" w:styleId="E536C8D5491D4C34A362C540C60C32AC">
    <w:name w:val="E536C8D5491D4C34A362C540C60C32AC"/>
    <w:rsid w:val="00822C27"/>
  </w:style>
  <w:style w:type="paragraph" w:customStyle="1" w:styleId="A2CE28CC7D2A410EA1277217343370DC">
    <w:name w:val="A2CE28CC7D2A410EA1277217343370DC"/>
    <w:rsid w:val="00822C27"/>
  </w:style>
  <w:style w:type="paragraph" w:customStyle="1" w:styleId="B51DB3AE62BA450DB4FF76C0C5D87605">
    <w:name w:val="B51DB3AE62BA450DB4FF76C0C5D87605"/>
    <w:rsid w:val="00822C27"/>
  </w:style>
  <w:style w:type="paragraph" w:customStyle="1" w:styleId="8C62A566B142427D8F67E91B73D05A81">
    <w:name w:val="8C62A566B142427D8F67E91B73D05A81"/>
    <w:rsid w:val="00822C27"/>
  </w:style>
  <w:style w:type="paragraph" w:customStyle="1" w:styleId="CF4867F8508E428B932063F459707D17">
    <w:name w:val="CF4867F8508E428B932063F459707D17"/>
    <w:rsid w:val="00822C27"/>
  </w:style>
  <w:style w:type="paragraph" w:customStyle="1" w:styleId="020814CFED2948009841379686921AC9">
    <w:name w:val="020814CFED2948009841379686921AC9"/>
    <w:rsid w:val="00822C27"/>
  </w:style>
  <w:style w:type="paragraph" w:customStyle="1" w:styleId="5E2DC9921D2C4B12AFABBBC0BED56F67">
    <w:name w:val="5E2DC9921D2C4B12AFABBBC0BED56F67"/>
    <w:rsid w:val="00822C27"/>
  </w:style>
  <w:style w:type="paragraph" w:customStyle="1" w:styleId="EFA3BCB870CD433ABDB5EB30F1E4DA24">
    <w:name w:val="EFA3BCB870CD433ABDB5EB30F1E4DA24"/>
    <w:rsid w:val="00822C27"/>
  </w:style>
  <w:style w:type="paragraph" w:customStyle="1" w:styleId="CD5FD55FFCC04B95BCD173636528D9E4">
    <w:name w:val="CD5FD55FFCC04B95BCD173636528D9E4"/>
    <w:rsid w:val="00822C27"/>
  </w:style>
  <w:style w:type="paragraph" w:customStyle="1" w:styleId="09EA2695D1764A10AD4171885FA2DD9C">
    <w:name w:val="09EA2695D1764A10AD4171885FA2DD9C"/>
    <w:rsid w:val="00822C27"/>
  </w:style>
  <w:style w:type="paragraph" w:customStyle="1" w:styleId="B471CB1D62DB44339F1F50675291F51A">
    <w:name w:val="B471CB1D62DB44339F1F50675291F51A"/>
    <w:rsid w:val="00822C27"/>
  </w:style>
  <w:style w:type="paragraph" w:customStyle="1" w:styleId="6E01E36D009743148855A36B21ABE7EF">
    <w:name w:val="6E01E36D009743148855A36B21ABE7EF"/>
    <w:rsid w:val="00822C27"/>
  </w:style>
  <w:style w:type="paragraph" w:customStyle="1" w:styleId="5F705CB5771F4CB5AB4FE844B5515DD3">
    <w:name w:val="5F705CB5771F4CB5AB4FE844B5515DD3"/>
    <w:rsid w:val="00822C27"/>
  </w:style>
  <w:style w:type="paragraph" w:customStyle="1" w:styleId="B1F64A37B97445259E5A4A9317C0F09D">
    <w:name w:val="B1F64A37B97445259E5A4A9317C0F09D"/>
    <w:rsid w:val="00822C27"/>
  </w:style>
  <w:style w:type="paragraph" w:customStyle="1" w:styleId="7555A5A2E557447D958F5F567C9FA2C1">
    <w:name w:val="7555A5A2E557447D958F5F567C9FA2C1"/>
    <w:rsid w:val="00822C27"/>
  </w:style>
  <w:style w:type="paragraph" w:customStyle="1" w:styleId="B6596AC5BBA7439596DE3C16C45F981B">
    <w:name w:val="B6596AC5BBA7439596DE3C16C45F981B"/>
    <w:rsid w:val="00F21429"/>
  </w:style>
  <w:style w:type="paragraph" w:customStyle="1" w:styleId="79965B8279C4496EA4F6F8E925C362EB">
    <w:name w:val="79965B8279C4496EA4F6F8E925C362EB"/>
    <w:rsid w:val="00F21429"/>
  </w:style>
  <w:style w:type="paragraph" w:customStyle="1" w:styleId="D83D127FBA17487EB2CB33EC3700B926">
    <w:name w:val="D83D127FBA17487EB2CB33EC3700B926"/>
    <w:rsid w:val="00F21429"/>
  </w:style>
  <w:style w:type="paragraph" w:customStyle="1" w:styleId="01B8D977543D4F3A888783B21D0E2186">
    <w:name w:val="01B8D977543D4F3A888783B21D0E2186"/>
    <w:rsid w:val="00F21429"/>
  </w:style>
  <w:style w:type="paragraph" w:customStyle="1" w:styleId="4E826AD866384454A3076DAEC794AB6E">
    <w:name w:val="4E826AD866384454A3076DAEC794AB6E"/>
    <w:rsid w:val="00F21429"/>
  </w:style>
  <w:style w:type="paragraph" w:customStyle="1" w:styleId="DA5B1B098DBE468B83940AC8A81753CB">
    <w:name w:val="DA5B1B098DBE468B83940AC8A81753CB"/>
    <w:rsid w:val="00822C27"/>
  </w:style>
  <w:style w:type="paragraph" w:customStyle="1" w:styleId="56CD3302BAB04A82B06F390D52E1E7D5">
    <w:name w:val="56CD3302BAB04A82B06F390D52E1E7D5"/>
    <w:rsid w:val="00822C27"/>
  </w:style>
  <w:style w:type="paragraph" w:customStyle="1" w:styleId="3D25426714A64E8794B9DBC3270CEECD">
    <w:name w:val="3D25426714A64E8794B9DBC3270CEECD"/>
    <w:rsid w:val="00822C27"/>
  </w:style>
  <w:style w:type="paragraph" w:customStyle="1" w:styleId="E3C919E1A0DC450F9C3D5CFAAF592C91">
    <w:name w:val="E3C919E1A0DC450F9C3D5CFAAF592C91"/>
    <w:rsid w:val="00822C27"/>
  </w:style>
  <w:style w:type="paragraph" w:customStyle="1" w:styleId="786334AC73FE4BE09273349C0DF2766B">
    <w:name w:val="786334AC73FE4BE09273349C0DF2766B"/>
    <w:rsid w:val="00822C27"/>
  </w:style>
  <w:style w:type="paragraph" w:customStyle="1" w:styleId="20F5579F59984411BC8241786E238666">
    <w:name w:val="20F5579F59984411BC8241786E238666"/>
    <w:rsid w:val="00822C27"/>
  </w:style>
  <w:style w:type="paragraph" w:customStyle="1" w:styleId="838BB45ED6D34D63B7536160D1ED09E8">
    <w:name w:val="838BB45ED6D34D63B7536160D1ED09E8"/>
    <w:rsid w:val="00F21429"/>
  </w:style>
  <w:style w:type="paragraph" w:customStyle="1" w:styleId="0205768791A54CAB951EEADACAE8F265">
    <w:name w:val="0205768791A54CAB951EEADACAE8F265"/>
    <w:rsid w:val="00F21429"/>
  </w:style>
  <w:style w:type="paragraph" w:customStyle="1" w:styleId="18A41596D0454641BBD7E5E983539FE1">
    <w:name w:val="18A41596D0454641BBD7E5E983539FE1"/>
    <w:rsid w:val="00F21429"/>
  </w:style>
  <w:style w:type="paragraph" w:customStyle="1" w:styleId="0287ED0494D140C49FB38AACE578D211">
    <w:name w:val="0287ED0494D140C49FB38AACE578D211"/>
    <w:rsid w:val="00F21429"/>
  </w:style>
  <w:style w:type="paragraph" w:customStyle="1" w:styleId="DBDC3EE9FF3D42F29236A3D223C07F8A">
    <w:name w:val="DBDC3EE9FF3D42F29236A3D223C07F8A"/>
    <w:rsid w:val="00F21429"/>
  </w:style>
  <w:style w:type="paragraph" w:customStyle="1" w:styleId="C5E4F57D7A6341579A75BFA6D2DB6902">
    <w:name w:val="C5E4F57D7A6341579A75BFA6D2DB6902"/>
    <w:rsid w:val="00F21429"/>
  </w:style>
  <w:style w:type="paragraph" w:customStyle="1" w:styleId="1A090BABD8F243D3BC1DAE27BFB90B25">
    <w:name w:val="1A090BABD8F243D3BC1DAE27BFB90B25"/>
    <w:rsid w:val="00F21429"/>
  </w:style>
  <w:style w:type="paragraph" w:customStyle="1" w:styleId="F7F38D0EECAE4238A3AFA75805EE30F4">
    <w:name w:val="F7F38D0EECAE4238A3AFA75805EE30F4"/>
    <w:rsid w:val="00F21429"/>
  </w:style>
  <w:style w:type="paragraph" w:customStyle="1" w:styleId="5F528EB600E04D7F8DFD19B25CE80888">
    <w:name w:val="5F528EB600E04D7F8DFD19B25CE80888"/>
    <w:rsid w:val="00F21429"/>
  </w:style>
  <w:style w:type="paragraph" w:customStyle="1" w:styleId="3C4C3C1D434F4F79A7A9EE1681924DD8">
    <w:name w:val="3C4C3C1D434F4F79A7A9EE1681924DD8"/>
    <w:rsid w:val="00F21429"/>
  </w:style>
  <w:style w:type="paragraph" w:customStyle="1" w:styleId="B91C3196B6224FD8BFE5AB11DF27DF71">
    <w:name w:val="B91C3196B6224FD8BFE5AB11DF27DF71"/>
    <w:rsid w:val="00F21429"/>
  </w:style>
  <w:style w:type="paragraph" w:customStyle="1" w:styleId="B1E800105B594B7C8731C2334C36BAC1">
    <w:name w:val="B1E800105B594B7C8731C2334C36BAC1"/>
    <w:rsid w:val="00F21429"/>
  </w:style>
  <w:style w:type="paragraph" w:customStyle="1" w:styleId="0DC27B7BDD4A4107B7CD4C05FEBC30A2">
    <w:name w:val="0DC27B7BDD4A4107B7CD4C05FEBC30A2"/>
    <w:rsid w:val="00F21429"/>
  </w:style>
  <w:style w:type="paragraph" w:customStyle="1" w:styleId="3915C8BF68794614ABDF273AEDE715F4">
    <w:name w:val="3915C8BF68794614ABDF273AEDE715F4"/>
    <w:rsid w:val="00F21429"/>
  </w:style>
  <w:style w:type="paragraph" w:customStyle="1" w:styleId="DEE1A0D10D4540389494A1E72AAAED2C">
    <w:name w:val="DEE1A0D10D4540389494A1E72AAAED2C"/>
    <w:rsid w:val="00F21429"/>
  </w:style>
  <w:style w:type="paragraph" w:customStyle="1" w:styleId="C8554E0795924FBF8896B9C87FD57797">
    <w:name w:val="C8554E0795924FBF8896B9C87FD57797"/>
    <w:rsid w:val="00F21429"/>
  </w:style>
  <w:style w:type="paragraph" w:customStyle="1" w:styleId="B5FAA5C0CAF54AC3882BB28473B408EB">
    <w:name w:val="B5FAA5C0CAF54AC3882BB28473B408EB"/>
    <w:rsid w:val="00F21429"/>
  </w:style>
  <w:style w:type="paragraph" w:customStyle="1" w:styleId="F213E7B0CBF542F3ABB27D40051C3146">
    <w:name w:val="F213E7B0CBF542F3ABB27D40051C3146"/>
    <w:rsid w:val="00F21429"/>
  </w:style>
  <w:style w:type="paragraph" w:customStyle="1" w:styleId="55CF026FDC3545AEACA24AD7F10EFA6E">
    <w:name w:val="55CF026FDC3545AEACA24AD7F10EFA6E"/>
    <w:rsid w:val="00F21429"/>
  </w:style>
  <w:style w:type="paragraph" w:customStyle="1" w:styleId="7447FAA807CE44C6B3E2731C4AB7318C">
    <w:name w:val="7447FAA807CE44C6B3E2731C4AB7318C"/>
    <w:rsid w:val="00F21429"/>
  </w:style>
  <w:style w:type="paragraph" w:customStyle="1" w:styleId="4A0DC5B75BFA47E6B04C7B863BAABF50">
    <w:name w:val="4A0DC5B75BFA47E6B04C7B863BAABF50"/>
    <w:rsid w:val="00F21429"/>
  </w:style>
  <w:style w:type="paragraph" w:customStyle="1" w:styleId="F0F7B0F524714CAC83A96A05E360C6E7">
    <w:name w:val="F0F7B0F524714CAC83A96A05E360C6E7"/>
    <w:rsid w:val="00F214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ff69e45-d9e4-4a59-9407-eb9f982a35f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9D508E68574341942F56E45B554F73" ma:contentTypeVersion="18" ma:contentTypeDescription="Create a new document." ma:contentTypeScope="" ma:versionID="b2ab94d78a32947a0c2cb1a0b1dd9da2">
  <xsd:schema xmlns:xsd="http://www.w3.org/2001/XMLSchema" xmlns:xs="http://www.w3.org/2001/XMLSchema" xmlns:p="http://schemas.microsoft.com/office/2006/metadata/properties" xmlns:ns3="8ff69e45-d9e4-4a59-9407-eb9f982a35f7" xmlns:ns4="91333648-8ecc-469e-b4e6-834e80f228a6" targetNamespace="http://schemas.microsoft.com/office/2006/metadata/properties" ma:root="true" ma:fieldsID="06123036b2f7569199bc1eed63e845ea" ns3:_="" ns4:_="">
    <xsd:import namespace="8ff69e45-d9e4-4a59-9407-eb9f982a35f7"/>
    <xsd:import namespace="91333648-8ecc-469e-b4e6-834e80f228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f69e45-d9e4-4a59-9407-eb9f982a35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333648-8ecc-469e-b4e6-834e80f228a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653C7-BEDF-4447-89DA-4C10F4C0DD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BB0F66-3A5E-4164-9177-7C88EC4FA6B2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91333648-8ecc-469e-b4e6-834e80f228a6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8ff69e45-d9e4-4a59-9407-eb9f982a35f7"/>
  </ds:schemaRefs>
</ds:datastoreItem>
</file>

<file path=customXml/itemProps3.xml><?xml version="1.0" encoding="utf-8"?>
<ds:datastoreItem xmlns:ds="http://schemas.openxmlformats.org/officeDocument/2006/customXml" ds:itemID="{665F8904-B454-4020-84B0-1251E64E0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f69e45-d9e4-4a59-9407-eb9f982a35f7"/>
    <ds:schemaRef ds:uri="91333648-8ecc-469e-b4e6-834e80f228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Elbestawi</dc:creator>
  <cp:keywords/>
  <dc:description/>
  <cp:lastModifiedBy>Mohammed Elbestawi</cp:lastModifiedBy>
  <cp:revision>2</cp:revision>
  <dcterms:created xsi:type="dcterms:W3CDTF">2025-01-16T08:47:00Z</dcterms:created>
  <dcterms:modified xsi:type="dcterms:W3CDTF">2025-01-16T08:47:00Z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0x0101002B9D508E68574341942F56E45B554F73</vt:lpwstr>
  </property>
</Properties>
</file>